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4D" w:rsidRPr="00D15AD3" w:rsidRDefault="0041594D" w:rsidP="00415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D3">
        <w:rPr>
          <w:rFonts w:ascii="Times New Roman" w:hAnsi="Times New Roman" w:cs="Times New Roman"/>
          <w:b/>
          <w:bCs/>
          <w:sz w:val="24"/>
          <w:szCs w:val="24"/>
        </w:rPr>
        <w:t>SKELBIMAI APIE SUDARYTĄ PIRKIMO SUTARTĮ</w:t>
      </w:r>
    </w:p>
    <w:tbl>
      <w:tblPr>
        <w:tblStyle w:val="Lentelstinklelis"/>
        <w:tblpPr w:leftFromText="180" w:rightFromText="180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570"/>
        <w:gridCol w:w="1268"/>
        <w:gridCol w:w="2693"/>
        <w:gridCol w:w="1134"/>
        <w:gridCol w:w="2127"/>
        <w:gridCol w:w="1417"/>
      </w:tblGrid>
      <w:tr w:rsidR="0041594D" w:rsidRPr="003437B5" w:rsidTr="003437B5">
        <w:tc>
          <w:tcPr>
            <w:tcW w:w="570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268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693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 xml:space="preserve">Pirkimo 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objektas</w:t>
            </w:r>
          </w:p>
        </w:tc>
        <w:tc>
          <w:tcPr>
            <w:tcW w:w="1134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Pirkimo sutarties kaina, EUR</w:t>
            </w:r>
          </w:p>
        </w:tc>
        <w:tc>
          <w:tcPr>
            <w:tcW w:w="2127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Laimėjusio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417" w:type="dxa"/>
          </w:tcPr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Kita</w:t>
            </w:r>
          </w:p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informacija</w:t>
            </w:r>
          </w:p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(sutarties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terminas)</w:t>
            </w:r>
          </w:p>
        </w:tc>
      </w:tr>
      <w:tr w:rsidR="0041594D" w:rsidRPr="003437B5" w:rsidTr="003437B5">
        <w:tc>
          <w:tcPr>
            <w:tcW w:w="570" w:type="dxa"/>
          </w:tcPr>
          <w:p w:rsidR="0041594D" w:rsidRPr="003437B5" w:rsidRDefault="0041594D" w:rsidP="00CB3436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8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2693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134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2127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Jaja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IT“, MT</w:t>
            </w:r>
          </w:p>
        </w:tc>
        <w:tc>
          <w:tcPr>
            <w:tcW w:w="1417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</w:p>
        </w:tc>
      </w:tr>
      <w:tr w:rsidR="000529EC" w:rsidRPr="003437B5" w:rsidTr="003437B5">
        <w:tc>
          <w:tcPr>
            <w:tcW w:w="570" w:type="dxa"/>
          </w:tcPr>
          <w:p w:rsidR="000529EC" w:rsidRPr="003437B5" w:rsidRDefault="000529EC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8" w:type="dxa"/>
          </w:tcPr>
          <w:p w:rsidR="000529EC" w:rsidRPr="003437B5" w:rsidRDefault="006B1003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693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134" w:type="dxa"/>
          </w:tcPr>
          <w:p w:rsidR="000529EC" w:rsidRPr="003437B5" w:rsidRDefault="000529EC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7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3437B5">
              <w:rPr>
                <w:rFonts w:ascii="Times New Roman" w:hAnsi="Times New Roman" w:cs="Times New Roman"/>
              </w:rPr>
              <w:t>Židikų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417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</w:p>
        </w:tc>
      </w:tr>
      <w:tr w:rsidR="002C1F21" w:rsidRPr="003437B5" w:rsidTr="003437B5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8" w:type="dxa"/>
          </w:tcPr>
          <w:p w:rsidR="002C1F21" w:rsidRPr="003437B5" w:rsidRDefault="00C71837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134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12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</w:p>
        </w:tc>
      </w:tr>
      <w:tr w:rsidR="002C1F21" w:rsidRPr="003437B5" w:rsidTr="003437B5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134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212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 mėn.</w:t>
            </w:r>
          </w:p>
        </w:tc>
      </w:tr>
      <w:tr w:rsidR="002C1F21" w:rsidRPr="003437B5" w:rsidTr="003437B5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134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212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3437B5">
              <w:rPr>
                <w:rFonts w:ascii="Times New Roman" w:hAnsi="Times New Roman" w:cs="Times New Roman"/>
              </w:rPr>
              <w:t>Equipment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7B5">
              <w:rPr>
                <w:rFonts w:ascii="Times New Roman" w:hAnsi="Times New Roman" w:cs="Times New Roman"/>
              </w:rPr>
              <w:t>Solutions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7B5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 mėn.</w:t>
            </w:r>
          </w:p>
        </w:tc>
      </w:tr>
      <w:tr w:rsidR="002C1F21" w:rsidRPr="003437B5" w:rsidTr="003437B5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Kvalifikacijos kėlimo kursai </w:t>
            </w:r>
            <w:r w:rsidRPr="003437B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3437B5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134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</w:p>
        </w:tc>
      </w:tr>
      <w:tr w:rsidR="001128F3" w:rsidRPr="003437B5" w:rsidTr="003437B5">
        <w:tc>
          <w:tcPr>
            <w:tcW w:w="570" w:type="dxa"/>
          </w:tcPr>
          <w:p w:rsidR="001128F3" w:rsidRPr="003437B5" w:rsidRDefault="001128F3" w:rsidP="001128F3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8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2693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134" w:type="dxa"/>
          </w:tcPr>
          <w:p w:rsidR="001128F3" w:rsidRPr="003437B5" w:rsidRDefault="001128F3" w:rsidP="001128F3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2127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Jaja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417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</w:p>
        </w:tc>
      </w:tr>
      <w:tr w:rsidR="00C843EA" w:rsidRPr="003437B5" w:rsidTr="003437B5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8" w:type="dxa"/>
          </w:tcPr>
          <w:p w:rsidR="00C843EA" w:rsidRPr="00FD3BA8" w:rsidRDefault="004464FB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2016-02-29</w:t>
            </w:r>
          </w:p>
        </w:tc>
        <w:tc>
          <w:tcPr>
            <w:tcW w:w="2693" w:type="dxa"/>
          </w:tcPr>
          <w:p w:rsidR="00C843EA" w:rsidRPr="00FD3BA8" w:rsidRDefault="00C843EA" w:rsidP="00C843EA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134" w:type="dxa"/>
          </w:tcPr>
          <w:p w:rsidR="00C843EA" w:rsidRPr="00FD3BA8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2127" w:type="dxa"/>
          </w:tcPr>
          <w:p w:rsidR="00C843EA" w:rsidRPr="009230C7" w:rsidRDefault="00C843EA" w:rsidP="00C843E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C843EA" w:rsidRPr="003437B5" w:rsidTr="003437B5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8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2016-03-18</w:t>
            </w:r>
          </w:p>
        </w:tc>
        <w:tc>
          <w:tcPr>
            <w:tcW w:w="2693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134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212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UAB 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Wodlux</w:t>
            </w:r>
            <w:proofErr w:type="spellEnd"/>
            <w:r w:rsidRPr="003437B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C843EA" w:rsidRPr="003437B5" w:rsidTr="003437B5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8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</w:t>
            </w:r>
            <w:r w:rsidR="00300885" w:rsidRPr="003008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>biuro įranga ir reikmenys</w:t>
            </w:r>
            <w:r w:rsidRPr="003437B5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134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13 200,00</w:t>
            </w:r>
          </w:p>
        </w:tc>
        <w:tc>
          <w:tcPr>
            <w:tcW w:w="212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UAB 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Wodlux</w:t>
            </w:r>
            <w:proofErr w:type="spellEnd"/>
            <w:r w:rsidRPr="003437B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6434D5" w:rsidRPr="003437B5" w:rsidTr="003437B5">
        <w:tc>
          <w:tcPr>
            <w:tcW w:w="570" w:type="dxa"/>
          </w:tcPr>
          <w:p w:rsidR="006434D5" w:rsidRDefault="006434D5" w:rsidP="0064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8" w:type="dxa"/>
          </w:tcPr>
          <w:p w:rsidR="006434D5" w:rsidRDefault="006434D5" w:rsidP="00643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2693" w:type="dxa"/>
          </w:tcPr>
          <w:p w:rsidR="006434D5" w:rsidRPr="00FD3BA8" w:rsidRDefault="006434D5" w:rsidP="006434D5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134" w:type="dxa"/>
          </w:tcPr>
          <w:p w:rsidR="006434D5" w:rsidRDefault="006434D5" w:rsidP="0064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</w:tcPr>
          <w:p w:rsidR="006434D5" w:rsidRPr="00FD3BA8" w:rsidRDefault="006434D5" w:rsidP="00643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417" w:type="dxa"/>
          </w:tcPr>
          <w:p w:rsidR="006434D5" w:rsidRDefault="006434D5" w:rsidP="00643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205B86" w:rsidRPr="003437B5" w:rsidTr="003437B5">
        <w:tc>
          <w:tcPr>
            <w:tcW w:w="570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8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205B86" w:rsidRPr="00ED6991" w:rsidRDefault="00030289" w:rsidP="000302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205B86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34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2127" w:type="dxa"/>
          </w:tcPr>
          <w:p w:rsidR="00205B86" w:rsidRDefault="00205B86" w:rsidP="002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417" w:type="dxa"/>
          </w:tcPr>
          <w:p w:rsidR="00205B86" w:rsidRDefault="00205B86" w:rsidP="00205B86">
            <w:pPr>
              <w:rPr>
                <w:rFonts w:ascii="Times New Roman" w:hAnsi="Times New Roman" w:cs="Times New Roman"/>
              </w:rPr>
            </w:pPr>
          </w:p>
        </w:tc>
      </w:tr>
      <w:tr w:rsidR="00416183" w:rsidRPr="003437B5" w:rsidTr="003437B5">
        <w:tc>
          <w:tcPr>
            <w:tcW w:w="570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8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416183" w:rsidRDefault="00416183" w:rsidP="0041618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134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127" w:type="dxa"/>
          </w:tcPr>
          <w:p w:rsidR="00416183" w:rsidRDefault="00416183" w:rsidP="0041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lt-LT"/>
              </w:rPr>
              <w:t xml:space="preserve"> individualios veiklos vykdymo pažyma Nr. (25,83)SA21-917</w:t>
            </w:r>
          </w:p>
        </w:tc>
        <w:tc>
          <w:tcPr>
            <w:tcW w:w="1417" w:type="dxa"/>
          </w:tcPr>
          <w:p w:rsidR="00416183" w:rsidRDefault="00416183" w:rsidP="00416183">
            <w:pPr>
              <w:rPr>
                <w:rFonts w:ascii="Times New Roman" w:hAnsi="Times New Roman" w:cs="Times New Roman"/>
              </w:rPr>
            </w:pPr>
          </w:p>
        </w:tc>
      </w:tr>
      <w:tr w:rsidR="00BB29A9" w:rsidRPr="003437B5" w:rsidTr="003437B5">
        <w:tc>
          <w:tcPr>
            <w:tcW w:w="570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268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BB29A9" w:rsidRPr="000564F6" w:rsidRDefault="00BB29A9" w:rsidP="00BB29A9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134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</w:tcPr>
          <w:p w:rsidR="00BB29A9" w:rsidRDefault="00BB29A9" w:rsidP="00BB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417" w:type="dxa"/>
          </w:tcPr>
          <w:p w:rsidR="00BB29A9" w:rsidRDefault="00BB29A9" w:rsidP="00BB29A9">
            <w:pPr>
              <w:rPr>
                <w:rFonts w:ascii="Times New Roman" w:hAnsi="Times New Roman" w:cs="Times New Roman"/>
              </w:rPr>
            </w:pPr>
          </w:p>
        </w:tc>
      </w:tr>
      <w:tr w:rsidR="0096776C" w:rsidRPr="003437B5" w:rsidTr="009A2A95">
        <w:tc>
          <w:tcPr>
            <w:tcW w:w="570" w:type="dxa"/>
          </w:tcPr>
          <w:p w:rsidR="0096776C" w:rsidRDefault="0096776C" w:rsidP="0096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68" w:type="dxa"/>
          </w:tcPr>
          <w:p w:rsidR="0096776C" w:rsidRDefault="0096776C" w:rsidP="0096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2693" w:type="dxa"/>
          </w:tcPr>
          <w:p w:rsidR="0096776C" w:rsidRPr="006965EC" w:rsidRDefault="0096776C" w:rsidP="0096776C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C" w:rsidRPr="00147DC1" w:rsidRDefault="0096776C" w:rsidP="0096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</w:tcPr>
          <w:p w:rsidR="0096776C" w:rsidRPr="00147DC1" w:rsidRDefault="0096776C" w:rsidP="0096776C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417" w:type="dxa"/>
          </w:tcPr>
          <w:p w:rsidR="0096776C" w:rsidRDefault="0096776C" w:rsidP="0096776C">
            <w:pPr>
              <w:rPr>
                <w:rFonts w:ascii="Times New Roman" w:hAnsi="Times New Roman" w:cs="Times New Roman"/>
              </w:rPr>
            </w:pPr>
          </w:p>
        </w:tc>
      </w:tr>
      <w:tr w:rsidR="002370A3" w:rsidRPr="003437B5" w:rsidTr="009A2A95">
        <w:tc>
          <w:tcPr>
            <w:tcW w:w="570" w:type="dxa"/>
          </w:tcPr>
          <w:p w:rsidR="002370A3" w:rsidRDefault="002370A3" w:rsidP="00237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8" w:type="dxa"/>
          </w:tcPr>
          <w:p w:rsidR="002370A3" w:rsidRDefault="002370A3" w:rsidP="00237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2693" w:type="dxa"/>
          </w:tcPr>
          <w:p w:rsidR="002370A3" w:rsidRDefault="002370A3" w:rsidP="002370A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3" w:rsidRDefault="002370A3" w:rsidP="00237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2127" w:type="dxa"/>
          </w:tcPr>
          <w:p w:rsidR="002370A3" w:rsidRPr="009C6364" w:rsidRDefault="002370A3" w:rsidP="00237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417" w:type="dxa"/>
          </w:tcPr>
          <w:p w:rsidR="002370A3" w:rsidRDefault="002370A3" w:rsidP="0023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2016-05-19-2017-05-18</w:t>
            </w:r>
          </w:p>
        </w:tc>
      </w:tr>
      <w:tr w:rsidR="007D46FB" w:rsidRPr="003437B5" w:rsidTr="009A2A95">
        <w:tc>
          <w:tcPr>
            <w:tcW w:w="570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8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2693" w:type="dxa"/>
          </w:tcPr>
          <w:p w:rsidR="007D46FB" w:rsidRPr="00612B93" w:rsidRDefault="007D46FB" w:rsidP="007D46F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antivirusinės </w:t>
            </w: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vnt., 2 metams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128,70 </w:t>
            </w:r>
          </w:p>
        </w:tc>
        <w:tc>
          <w:tcPr>
            <w:tcW w:w="2127" w:type="dxa"/>
          </w:tcPr>
          <w:p w:rsidR="007D46FB" w:rsidRDefault="007D46FB" w:rsidP="007D46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7D46FB" w:rsidRDefault="007D46FB" w:rsidP="007D4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7D46FB" w:rsidRPr="003437B5" w:rsidTr="009A2A95">
        <w:tc>
          <w:tcPr>
            <w:tcW w:w="570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68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693" w:type="dxa"/>
          </w:tcPr>
          <w:p w:rsidR="007D46FB" w:rsidRDefault="007D46FB" w:rsidP="007D46F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2127" w:type="dxa"/>
          </w:tcPr>
          <w:p w:rsidR="007D46FB" w:rsidRPr="009C6364" w:rsidRDefault="007D46FB" w:rsidP="007D46F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7D46FB" w:rsidRDefault="007D46FB" w:rsidP="007D4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7D46FB" w:rsidRPr="003437B5" w:rsidTr="009A2A95">
        <w:tc>
          <w:tcPr>
            <w:tcW w:w="570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68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2693" w:type="dxa"/>
          </w:tcPr>
          <w:p w:rsidR="007D46FB" w:rsidRPr="00AA18E6" w:rsidRDefault="007D46FB" w:rsidP="007D46F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2127" w:type="dxa"/>
          </w:tcPr>
          <w:p w:rsidR="007D46FB" w:rsidRDefault="007D46FB" w:rsidP="007D46F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7D46FB" w:rsidRDefault="007D46FB" w:rsidP="007D46FB">
            <w:pPr>
              <w:rPr>
                <w:rFonts w:ascii="Times New Roman" w:hAnsi="Times New Roman" w:cs="Times New Roman"/>
              </w:rPr>
            </w:pPr>
          </w:p>
        </w:tc>
      </w:tr>
      <w:tr w:rsidR="007D46FB" w:rsidRPr="003437B5" w:rsidTr="009A2A95">
        <w:tc>
          <w:tcPr>
            <w:tcW w:w="570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68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2693" w:type="dxa"/>
          </w:tcPr>
          <w:p w:rsidR="007D46FB" w:rsidRDefault="007D46FB" w:rsidP="007D46F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Kursai </w:t>
            </w:r>
          </w:p>
          <w:p w:rsidR="007D46FB" w:rsidRDefault="007D46FB" w:rsidP="007D46F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(120 akad. val.)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2127" w:type="dxa"/>
          </w:tcPr>
          <w:p w:rsidR="007D46FB" w:rsidRDefault="007D46FB" w:rsidP="007D46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417" w:type="dxa"/>
          </w:tcPr>
          <w:p w:rsidR="007D46FB" w:rsidRDefault="007D46FB" w:rsidP="007D4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2016-05-02-2016-05-31</w:t>
            </w:r>
          </w:p>
        </w:tc>
      </w:tr>
      <w:tr w:rsidR="007D46FB" w:rsidRPr="003437B5" w:rsidTr="009A2A95">
        <w:tc>
          <w:tcPr>
            <w:tcW w:w="570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68" w:type="dxa"/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2693" w:type="dxa"/>
          </w:tcPr>
          <w:p w:rsidR="007D46FB" w:rsidRDefault="007D46FB" w:rsidP="007D46F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B" w:rsidRDefault="007D46FB" w:rsidP="007D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2127" w:type="dxa"/>
          </w:tcPr>
          <w:p w:rsidR="007D46FB" w:rsidRDefault="007D46FB" w:rsidP="007D46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7D46FB" w:rsidRDefault="007D46FB" w:rsidP="007D46FB">
            <w:pPr>
              <w:rPr>
                <w:rFonts w:ascii="Times New Roman" w:hAnsi="Times New Roman" w:cs="Times New Roman"/>
              </w:rPr>
            </w:pPr>
          </w:p>
        </w:tc>
      </w:tr>
      <w:tr w:rsidR="003303CB" w:rsidRPr="003437B5" w:rsidTr="009A2A95">
        <w:tc>
          <w:tcPr>
            <w:tcW w:w="570" w:type="dxa"/>
          </w:tcPr>
          <w:p w:rsidR="003303CB" w:rsidRDefault="003303CB" w:rsidP="0033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68" w:type="dxa"/>
          </w:tcPr>
          <w:p w:rsidR="003303CB" w:rsidRDefault="003303CB" w:rsidP="0033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2693" w:type="dxa"/>
          </w:tcPr>
          <w:p w:rsidR="003303CB" w:rsidRDefault="003303CB" w:rsidP="00330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75">
              <w:rPr>
                <w:rFonts w:ascii="Times New Roman" w:hAnsi="Times New Roman"/>
                <w:bCs/>
                <w:sz w:val="24"/>
                <w:szCs w:val="24"/>
              </w:rPr>
              <w:t>Lazdelės mankštai, 10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B" w:rsidRDefault="003303CB" w:rsidP="0033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2127" w:type="dxa"/>
          </w:tcPr>
          <w:p w:rsidR="003303CB" w:rsidRDefault="003303CB" w:rsidP="003303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3303CB" w:rsidRDefault="003303CB" w:rsidP="003303CB">
            <w:pPr>
              <w:rPr>
                <w:rFonts w:ascii="Times New Roman" w:hAnsi="Times New Roman" w:cs="Times New Roman"/>
              </w:rPr>
            </w:pPr>
          </w:p>
        </w:tc>
      </w:tr>
      <w:tr w:rsidR="003303CB" w:rsidRPr="003437B5" w:rsidTr="009A2A95">
        <w:tc>
          <w:tcPr>
            <w:tcW w:w="570" w:type="dxa"/>
          </w:tcPr>
          <w:p w:rsidR="003303CB" w:rsidRDefault="003303CB" w:rsidP="0033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68" w:type="dxa"/>
          </w:tcPr>
          <w:p w:rsidR="003303CB" w:rsidRDefault="003303CB" w:rsidP="0033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2693" w:type="dxa"/>
          </w:tcPr>
          <w:p w:rsidR="003303CB" w:rsidRPr="00035175" w:rsidRDefault="003303CB" w:rsidP="00330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B" w:rsidRDefault="003303CB" w:rsidP="0033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</w:t>
            </w:r>
          </w:p>
        </w:tc>
        <w:tc>
          <w:tcPr>
            <w:tcW w:w="2127" w:type="dxa"/>
          </w:tcPr>
          <w:p w:rsidR="003303CB" w:rsidRDefault="003303CB" w:rsidP="003303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LIBETA ir ko, UAB</w:t>
            </w:r>
          </w:p>
        </w:tc>
        <w:tc>
          <w:tcPr>
            <w:tcW w:w="1417" w:type="dxa"/>
          </w:tcPr>
          <w:p w:rsidR="003303CB" w:rsidRDefault="003303CB" w:rsidP="0033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</w:tbl>
    <w:p w:rsidR="00A03F4C" w:rsidRPr="009A53EB" w:rsidRDefault="009A53EB" w:rsidP="009A53EB">
      <w:pPr>
        <w:pBdr>
          <w:bottom w:val="single" w:sz="4" w:space="1" w:color="auto"/>
        </w:pBdr>
      </w:pPr>
      <w:r>
        <w:rPr>
          <w:u w:val="single"/>
        </w:rPr>
        <w:t xml:space="preserve">     </w:t>
      </w:r>
      <w:bookmarkStart w:id="0" w:name="_GoBack"/>
      <w:bookmarkEnd w:id="0"/>
    </w:p>
    <w:sectPr w:rsidR="00A03F4C" w:rsidRPr="009A53EB" w:rsidSect="0041594D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D"/>
    <w:rsid w:val="00030289"/>
    <w:rsid w:val="00035D2F"/>
    <w:rsid w:val="000529EC"/>
    <w:rsid w:val="00105E8A"/>
    <w:rsid w:val="001128F3"/>
    <w:rsid w:val="00170B6F"/>
    <w:rsid w:val="001C198D"/>
    <w:rsid w:val="00204836"/>
    <w:rsid w:val="00205B86"/>
    <w:rsid w:val="002370A3"/>
    <w:rsid w:val="002736A7"/>
    <w:rsid w:val="002C1F21"/>
    <w:rsid w:val="00300885"/>
    <w:rsid w:val="003303CB"/>
    <w:rsid w:val="003437B5"/>
    <w:rsid w:val="0041594D"/>
    <w:rsid w:val="00416183"/>
    <w:rsid w:val="004464FB"/>
    <w:rsid w:val="00453F5F"/>
    <w:rsid w:val="004957D4"/>
    <w:rsid w:val="004B3E3A"/>
    <w:rsid w:val="004B6544"/>
    <w:rsid w:val="004D031D"/>
    <w:rsid w:val="006434D5"/>
    <w:rsid w:val="006B1003"/>
    <w:rsid w:val="007D46FB"/>
    <w:rsid w:val="007E5F67"/>
    <w:rsid w:val="00915D64"/>
    <w:rsid w:val="0096776C"/>
    <w:rsid w:val="009A53EB"/>
    <w:rsid w:val="00A00B6C"/>
    <w:rsid w:val="00A03F4C"/>
    <w:rsid w:val="00BB29A9"/>
    <w:rsid w:val="00C6672C"/>
    <w:rsid w:val="00C71837"/>
    <w:rsid w:val="00C77AEE"/>
    <w:rsid w:val="00C843EA"/>
    <w:rsid w:val="00CB3436"/>
    <w:rsid w:val="00EC2737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6783-67A7-4878-80E7-3F1AD371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59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1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38</cp:revision>
  <dcterms:created xsi:type="dcterms:W3CDTF">2016-01-21T12:55:00Z</dcterms:created>
  <dcterms:modified xsi:type="dcterms:W3CDTF">2016-05-10T08:03:00Z</dcterms:modified>
</cp:coreProperties>
</file>