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DF0" w:rsidRPr="004558A0" w:rsidRDefault="00C20DF0" w:rsidP="00C20D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58A0">
        <w:rPr>
          <w:rFonts w:ascii="Times New Roman" w:hAnsi="Times New Roman" w:cs="Times New Roman"/>
          <w:b/>
          <w:sz w:val="24"/>
          <w:szCs w:val="24"/>
        </w:rPr>
        <w:t>SKELBIMAI APIE PRADEDAMUS PIRKIMUS</w:t>
      </w:r>
    </w:p>
    <w:tbl>
      <w:tblPr>
        <w:tblStyle w:val="Lentelstinklelis"/>
        <w:tblpPr w:leftFromText="180" w:rightFromText="180" w:vertAnchor="text" w:horzAnchor="margin" w:tblpY="64"/>
        <w:tblW w:w="8941" w:type="dxa"/>
        <w:tblLook w:val="04A0" w:firstRow="1" w:lastRow="0" w:firstColumn="1" w:lastColumn="0" w:noHBand="0" w:noVBand="1"/>
      </w:tblPr>
      <w:tblGrid>
        <w:gridCol w:w="636"/>
        <w:gridCol w:w="1344"/>
        <w:gridCol w:w="3118"/>
        <w:gridCol w:w="1843"/>
        <w:gridCol w:w="2000"/>
      </w:tblGrid>
      <w:tr w:rsidR="00C20DF0" w:rsidRPr="00147DC1" w:rsidTr="00F448D6">
        <w:tc>
          <w:tcPr>
            <w:tcW w:w="636" w:type="dxa"/>
          </w:tcPr>
          <w:p w:rsidR="00C20DF0" w:rsidRDefault="00C20DF0" w:rsidP="00F448D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20DF0" w:rsidRPr="00147DC1" w:rsidRDefault="00C20DF0" w:rsidP="00F448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7DC1">
              <w:rPr>
                <w:rFonts w:ascii="Times New Roman" w:hAnsi="Times New Roman" w:cs="Times New Roman"/>
                <w:b/>
              </w:rPr>
              <w:t>Eil. Nr.</w:t>
            </w:r>
          </w:p>
        </w:tc>
        <w:tc>
          <w:tcPr>
            <w:tcW w:w="1344" w:type="dxa"/>
          </w:tcPr>
          <w:p w:rsidR="00C20DF0" w:rsidRDefault="00C20DF0" w:rsidP="00F448D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20DF0" w:rsidRPr="00147DC1" w:rsidRDefault="00C20DF0" w:rsidP="00F448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7DC1">
              <w:rPr>
                <w:rFonts w:ascii="Times New Roman" w:hAnsi="Times New Roman" w:cs="Times New Roman"/>
                <w:b/>
              </w:rPr>
              <w:t>Skelbimo data</w:t>
            </w:r>
          </w:p>
        </w:tc>
        <w:tc>
          <w:tcPr>
            <w:tcW w:w="3118" w:type="dxa"/>
          </w:tcPr>
          <w:p w:rsidR="00C20DF0" w:rsidRDefault="00C20DF0" w:rsidP="00F448D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20DF0" w:rsidRPr="00147DC1" w:rsidRDefault="00C20DF0" w:rsidP="00F448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7DC1">
              <w:rPr>
                <w:rFonts w:ascii="Times New Roman" w:hAnsi="Times New Roman" w:cs="Times New Roman"/>
                <w:b/>
              </w:rPr>
              <w:t>Pirkimo objektas</w:t>
            </w:r>
          </w:p>
        </w:tc>
        <w:tc>
          <w:tcPr>
            <w:tcW w:w="1843" w:type="dxa"/>
          </w:tcPr>
          <w:p w:rsidR="00C20DF0" w:rsidRDefault="00C20DF0" w:rsidP="00F448D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20DF0" w:rsidRPr="00147DC1" w:rsidRDefault="00C20DF0" w:rsidP="00F448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7DC1">
              <w:rPr>
                <w:rFonts w:ascii="Times New Roman" w:hAnsi="Times New Roman" w:cs="Times New Roman"/>
                <w:b/>
              </w:rPr>
              <w:t>Pirkimo būdas</w:t>
            </w:r>
          </w:p>
        </w:tc>
        <w:tc>
          <w:tcPr>
            <w:tcW w:w="2000" w:type="dxa"/>
          </w:tcPr>
          <w:p w:rsidR="00C20DF0" w:rsidRPr="00147DC1" w:rsidRDefault="00C20DF0" w:rsidP="00F448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7DC1">
              <w:rPr>
                <w:rFonts w:ascii="Times New Roman" w:hAnsi="Times New Roman" w:cs="Times New Roman"/>
                <w:b/>
              </w:rPr>
              <w:t>Pirkimo būdo pasirinkimo priežastis</w:t>
            </w:r>
          </w:p>
        </w:tc>
      </w:tr>
      <w:tr w:rsidR="00C20DF0" w:rsidRPr="00147DC1" w:rsidTr="00F448D6">
        <w:tc>
          <w:tcPr>
            <w:tcW w:w="636" w:type="dxa"/>
          </w:tcPr>
          <w:p w:rsidR="00C20DF0" w:rsidRPr="00147DC1" w:rsidRDefault="00C20DF0" w:rsidP="00FA7560">
            <w:pPr>
              <w:jc w:val="center"/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344" w:type="dxa"/>
          </w:tcPr>
          <w:p w:rsidR="00C20DF0" w:rsidRPr="00147DC1" w:rsidRDefault="00C20DF0" w:rsidP="00FA75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2016-01-21</w:t>
            </w:r>
          </w:p>
        </w:tc>
        <w:tc>
          <w:tcPr>
            <w:tcW w:w="3118" w:type="dxa"/>
          </w:tcPr>
          <w:p w:rsidR="00C20DF0" w:rsidRPr="00147DC1" w:rsidRDefault="00C20DF0" w:rsidP="00F448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Spausdintuvams 3 kasečių Canon pildymas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F0" w:rsidRPr="00147DC1" w:rsidRDefault="00C20DF0" w:rsidP="00F448D6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Mažos vertės apklausos būdu</w:t>
            </w:r>
          </w:p>
        </w:tc>
        <w:tc>
          <w:tcPr>
            <w:tcW w:w="2000" w:type="dxa"/>
          </w:tcPr>
          <w:p w:rsidR="00C20DF0" w:rsidRPr="00147DC1" w:rsidRDefault="00C20DF0" w:rsidP="00F448D6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LR VPĮ 2 str. 15 d.</w:t>
            </w:r>
          </w:p>
        </w:tc>
      </w:tr>
      <w:tr w:rsidR="00A05FE1" w:rsidRPr="00147DC1" w:rsidTr="00F448D6">
        <w:tc>
          <w:tcPr>
            <w:tcW w:w="636" w:type="dxa"/>
          </w:tcPr>
          <w:p w:rsidR="00A05FE1" w:rsidRPr="00147DC1" w:rsidRDefault="00F67F32" w:rsidP="00A05F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05FE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44" w:type="dxa"/>
          </w:tcPr>
          <w:p w:rsidR="00A05FE1" w:rsidRDefault="00A05FE1" w:rsidP="00A05F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2016-01-26</w:t>
            </w:r>
          </w:p>
        </w:tc>
        <w:tc>
          <w:tcPr>
            <w:tcW w:w="3118" w:type="dxa"/>
          </w:tcPr>
          <w:p w:rsidR="00A05FE1" w:rsidRDefault="00A05FE1" w:rsidP="00A05F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Magnetinė lenta - stovas konferencijoms, 35 vnt.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E1" w:rsidRPr="00147DC1" w:rsidRDefault="00A05FE1" w:rsidP="00A05FE1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Mažos vertės apklausos būdu</w:t>
            </w:r>
          </w:p>
        </w:tc>
        <w:tc>
          <w:tcPr>
            <w:tcW w:w="2000" w:type="dxa"/>
          </w:tcPr>
          <w:p w:rsidR="00A05FE1" w:rsidRPr="00147DC1" w:rsidRDefault="00A05FE1" w:rsidP="00A05FE1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LR VPĮ 2 str. 15 d.</w:t>
            </w:r>
          </w:p>
        </w:tc>
      </w:tr>
      <w:tr w:rsidR="00A05FE1" w:rsidRPr="00147DC1" w:rsidTr="00F448D6">
        <w:tc>
          <w:tcPr>
            <w:tcW w:w="636" w:type="dxa"/>
          </w:tcPr>
          <w:p w:rsidR="00A05FE1" w:rsidRDefault="009E1E3B" w:rsidP="00A05F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A05FE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44" w:type="dxa"/>
          </w:tcPr>
          <w:p w:rsidR="00A05FE1" w:rsidRDefault="00A05FE1" w:rsidP="00A05F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2016-01-26</w:t>
            </w:r>
          </w:p>
        </w:tc>
        <w:tc>
          <w:tcPr>
            <w:tcW w:w="3118" w:type="dxa"/>
          </w:tcPr>
          <w:p w:rsidR="00A05FE1" w:rsidRDefault="00A05FE1" w:rsidP="00A05F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Spalvinis daugiafunkcinis įrenginys, 36 vnt.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E1" w:rsidRPr="00147DC1" w:rsidRDefault="00A05FE1" w:rsidP="00A05FE1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Mažos vertės apklausos būdu</w:t>
            </w:r>
          </w:p>
        </w:tc>
        <w:tc>
          <w:tcPr>
            <w:tcW w:w="2000" w:type="dxa"/>
          </w:tcPr>
          <w:p w:rsidR="00A05FE1" w:rsidRPr="00147DC1" w:rsidRDefault="00A05FE1" w:rsidP="00A05FE1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LR VPĮ 2 str. 15 d.</w:t>
            </w:r>
          </w:p>
        </w:tc>
      </w:tr>
      <w:tr w:rsidR="00A05FE1" w:rsidRPr="00147DC1" w:rsidTr="00F448D6">
        <w:tc>
          <w:tcPr>
            <w:tcW w:w="636" w:type="dxa"/>
          </w:tcPr>
          <w:p w:rsidR="00A05FE1" w:rsidRDefault="009E1E3B" w:rsidP="00A05F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A05FE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44" w:type="dxa"/>
          </w:tcPr>
          <w:p w:rsidR="00A05FE1" w:rsidRDefault="00A05FE1" w:rsidP="00A05F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2016-01-26</w:t>
            </w:r>
          </w:p>
        </w:tc>
        <w:tc>
          <w:tcPr>
            <w:tcW w:w="3118" w:type="dxa"/>
          </w:tcPr>
          <w:p w:rsidR="00A05FE1" w:rsidRDefault="00A05FE1" w:rsidP="00A05FE1">
            <w:pPr>
              <w:rPr>
                <w:rFonts w:ascii="Times New Roman" w:hAnsi="Times New Roman" w:cs="Times New Roman"/>
              </w:rPr>
            </w:pPr>
            <w:r w:rsidRPr="000A2DEE">
              <w:rPr>
                <w:rFonts w:ascii="Times New Roman" w:hAnsi="Times New Roman" w:cs="Times New Roman"/>
              </w:rPr>
              <w:t>Keleivinio transporto priemonių nuoma su vairuotoju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E1" w:rsidRPr="00147DC1" w:rsidRDefault="00A05FE1" w:rsidP="00A05FE1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Mažos vertės apklausos būdu</w:t>
            </w:r>
          </w:p>
        </w:tc>
        <w:tc>
          <w:tcPr>
            <w:tcW w:w="2000" w:type="dxa"/>
          </w:tcPr>
          <w:p w:rsidR="00A05FE1" w:rsidRPr="00147DC1" w:rsidRDefault="00A05FE1" w:rsidP="00A05FE1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LR VPĮ 2 str. 15 d.</w:t>
            </w:r>
          </w:p>
        </w:tc>
      </w:tr>
      <w:tr w:rsidR="00027BF3" w:rsidRPr="00147DC1" w:rsidTr="00F448D6">
        <w:tc>
          <w:tcPr>
            <w:tcW w:w="636" w:type="dxa"/>
          </w:tcPr>
          <w:p w:rsidR="00027BF3" w:rsidRDefault="009E1E3B" w:rsidP="00027B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027BF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44" w:type="dxa"/>
          </w:tcPr>
          <w:p w:rsidR="00027BF3" w:rsidRDefault="00A038C4" w:rsidP="00027B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2016-01-26</w:t>
            </w:r>
          </w:p>
        </w:tc>
        <w:tc>
          <w:tcPr>
            <w:tcW w:w="3118" w:type="dxa"/>
          </w:tcPr>
          <w:p w:rsidR="00027BF3" w:rsidRDefault="00027BF3" w:rsidP="00027B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Seminaras „Integruoto rengimo šeimai ir lytiš</w:t>
            </w:r>
            <w:r w:rsidR="00F7635D">
              <w:rPr>
                <w:rFonts w:ascii="Times New Roman" w:hAnsi="Times New Roman" w:cs="Times New Roman"/>
              </w:rPr>
              <w:t>kumo ugdymo programos pristatymas</w:t>
            </w:r>
            <w:r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F3" w:rsidRPr="00147DC1" w:rsidRDefault="00027BF3" w:rsidP="00027BF3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Mažos vertės apklausos būdu</w:t>
            </w:r>
          </w:p>
        </w:tc>
        <w:tc>
          <w:tcPr>
            <w:tcW w:w="2000" w:type="dxa"/>
          </w:tcPr>
          <w:p w:rsidR="00027BF3" w:rsidRPr="00147DC1" w:rsidRDefault="00027BF3" w:rsidP="00027BF3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LR VPĮ 2 str. 15 d.</w:t>
            </w:r>
          </w:p>
        </w:tc>
      </w:tr>
      <w:tr w:rsidR="00027BF3" w:rsidRPr="00147DC1" w:rsidTr="00F448D6">
        <w:tc>
          <w:tcPr>
            <w:tcW w:w="636" w:type="dxa"/>
          </w:tcPr>
          <w:p w:rsidR="00027BF3" w:rsidRDefault="009E1E3B" w:rsidP="00027B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027BF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44" w:type="dxa"/>
          </w:tcPr>
          <w:p w:rsidR="00027BF3" w:rsidRDefault="00027BF3" w:rsidP="00027B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2016-02-01</w:t>
            </w:r>
          </w:p>
        </w:tc>
        <w:tc>
          <w:tcPr>
            <w:tcW w:w="3118" w:type="dxa"/>
          </w:tcPr>
          <w:p w:rsidR="00027BF3" w:rsidRDefault="00027BF3" w:rsidP="00027B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Sveikatos  kabinetų įrangos (užduočių knygelės) pirkimas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F3" w:rsidRPr="00147DC1" w:rsidRDefault="00027BF3" w:rsidP="00027BF3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Mažos vertės apklausos būdu</w:t>
            </w:r>
          </w:p>
        </w:tc>
        <w:tc>
          <w:tcPr>
            <w:tcW w:w="2000" w:type="dxa"/>
          </w:tcPr>
          <w:p w:rsidR="00027BF3" w:rsidRPr="00147DC1" w:rsidRDefault="00027BF3" w:rsidP="00027BF3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LR VPĮ 2 str. 15 d.</w:t>
            </w:r>
          </w:p>
        </w:tc>
      </w:tr>
      <w:tr w:rsidR="00027BF3" w:rsidRPr="00147DC1" w:rsidTr="00F448D6">
        <w:tc>
          <w:tcPr>
            <w:tcW w:w="636" w:type="dxa"/>
          </w:tcPr>
          <w:p w:rsidR="00027BF3" w:rsidRDefault="009E1E3B" w:rsidP="00027B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027BF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44" w:type="dxa"/>
          </w:tcPr>
          <w:p w:rsidR="00027BF3" w:rsidRDefault="00027BF3" w:rsidP="00027B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2016-02-01</w:t>
            </w:r>
          </w:p>
        </w:tc>
        <w:tc>
          <w:tcPr>
            <w:tcW w:w="3118" w:type="dxa"/>
          </w:tcPr>
          <w:p w:rsidR="00027BF3" w:rsidRDefault="00027BF3" w:rsidP="00027B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Sveikatos  kabinetų įrangos (mokomieji žaidimai) pirkimas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F3" w:rsidRPr="00147DC1" w:rsidRDefault="00027BF3" w:rsidP="00027BF3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Mažos vertės apklausos būdu</w:t>
            </w:r>
          </w:p>
        </w:tc>
        <w:tc>
          <w:tcPr>
            <w:tcW w:w="2000" w:type="dxa"/>
          </w:tcPr>
          <w:p w:rsidR="00027BF3" w:rsidRPr="00147DC1" w:rsidRDefault="00027BF3" w:rsidP="00027BF3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LR VPĮ 2 str. 15 d.</w:t>
            </w:r>
          </w:p>
        </w:tc>
      </w:tr>
      <w:tr w:rsidR="00027BF3" w:rsidRPr="00147DC1" w:rsidTr="00F448D6">
        <w:tc>
          <w:tcPr>
            <w:tcW w:w="636" w:type="dxa"/>
          </w:tcPr>
          <w:p w:rsidR="00027BF3" w:rsidRDefault="009E1E3B" w:rsidP="00027B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027BF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44" w:type="dxa"/>
          </w:tcPr>
          <w:p w:rsidR="00027BF3" w:rsidRDefault="00027BF3" w:rsidP="00027B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2016-02-02</w:t>
            </w:r>
          </w:p>
        </w:tc>
        <w:tc>
          <w:tcPr>
            <w:tcW w:w="3118" w:type="dxa"/>
          </w:tcPr>
          <w:p w:rsidR="00027BF3" w:rsidRDefault="00027BF3" w:rsidP="00027B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Dokumentų naikiklis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F3" w:rsidRPr="00147DC1" w:rsidRDefault="00027BF3" w:rsidP="00027BF3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Mažos vertės apklausos būdu</w:t>
            </w:r>
          </w:p>
        </w:tc>
        <w:tc>
          <w:tcPr>
            <w:tcW w:w="2000" w:type="dxa"/>
          </w:tcPr>
          <w:p w:rsidR="00027BF3" w:rsidRPr="00147DC1" w:rsidRDefault="00027BF3" w:rsidP="00027BF3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LR VPĮ 2 str. 15 d.</w:t>
            </w:r>
          </w:p>
        </w:tc>
      </w:tr>
      <w:tr w:rsidR="00027BF3" w:rsidRPr="00147DC1" w:rsidTr="00F448D6">
        <w:tc>
          <w:tcPr>
            <w:tcW w:w="636" w:type="dxa"/>
          </w:tcPr>
          <w:p w:rsidR="00027BF3" w:rsidRDefault="009E1E3B" w:rsidP="00027B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027BF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44" w:type="dxa"/>
          </w:tcPr>
          <w:p w:rsidR="00027BF3" w:rsidRDefault="00027BF3" w:rsidP="00027B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2016-02-04</w:t>
            </w:r>
          </w:p>
        </w:tc>
        <w:tc>
          <w:tcPr>
            <w:tcW w:w="3118" w:type="dxa"/>
          </w:tcPr>
          <w:p w:rsidR="00027BF3" w:rsidRDefault="00027BF3" w:rsidP="00027B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Spalvinis daugiafunkcinis įrenginys, 36 vnt.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F3" w:rsidRPr="00147DC1" w:rsidRDefault="00027BF3" w:rsidP="00027BF3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Mažos vertės apklausos būdu</w:t>
            </w:r>
          </w:p>
        </w:tc>
        <w:tc>
          <w:tcPr>
            <w:tcW w:w="2000" w:type="dxa"/>
          </w:tcPr>
          <w:p w:rsidR="00027BF3" w:rsidRPr="00147DC1" w:rsidRDefault="00027BF3" w:rsidP="00027BF3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LR VPĮ 2 str. 15 d.</w:t>
            </w:r>
          </w:p>
        </w:tc>
      </w:tr>
      <w:tr w:rsidR="00027BF3" w:rsidRPr="00147DC1" w:rsidTr="00F448D6">
        <w:tc>
          <w:tcPr>
            <w:tcW w:w="636" w:type="dxa"/>
          </w:tcPr>
          <w:p w:rsidR="00027BF3" w:rsidRDefault="009E1E3B" w:rsidP="00027B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027BF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44" w:type="dxa"/>
          </w:tcPr>
          <w:p w:rsidR="00027BF3" w:rsidRDefault="00027BF3" w:rsidP="00027B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2016-02-11</w:t>
            </w:r>
          </w:p>
        </w:tc>
        <w:tc>
          <w:tcPr>
            <w:tcW w:w="3118" w:type="dxa"/>
          </w:tcPr>
          <w:p w:rsidR="00027BF3" w:rsidRDefault="00027BF3" w:rsidP="00027B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Sveikatos  kabinetų įrangos (užduočių knygelės) pirkimas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F3" w:rsidRPr="00147DC1" w:rsidRDefault="00027BF3" w:rsidP="00027BF3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Mažos vertės apklausos būdu</w:t>
            </w:r>
          </w:p>
        </w:tc>
        <w:tc>
          <w:tcPr>
            <w:tcW w:w="2000" w:type="dxa"/>
          </w:tcPr>
          <w:p w:rsidR="00027BF3" w:rsidRPr="00147DC1" w:rsidRDefault="00027BF3" w:rsidP="00027BF3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LR VPĮ 2 str. 15 d.</w:t>
            </w:r>
          </w:p>
        </w:tc>
      </w:tr>
      <w:tr w:rsidR="00027BF3" w:rsidRPr="00147DC1" w:rsidTr="00F448D6">
        <w:tc>
          <w:tcPr>
            <w:tcW w:w="636" w:type="dxa"/>
          </w:tcPr>
          <w:p w:rsidR="00027BF3" w:rsidRDefault="009E1E3B" w:rsidP="00027B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027BF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44" w:type="dxa"/>
          </w:tcPr>
          <w:p w:rsidR="00027BF3" w:rsidRDefault="00027BF3" w:rsidP="00027B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2016-02-17</w:t>
            </w:r>
          </w:p>
        </w:tc>
        <w:tc>
          <w:tcPr>
            <w:tcW w:w="3118" w:type="dxa"/>
          </w:tcPr>
          <w:p w:rsidR="00027BF3" w:rsidRDefault="00027BF3" w:rsidP="00D33282">
            <w:pPr>
              <w:rPr>
                <w:rFonts w:ascii="Times New Roman" w:hAnsi="Times New Roman" w:cs="Times New Roman"/>
              </w:rPr>
            </w:pPr>
            <w:r w:rsidRPr="001525F8">
              <w:rPr>
                <w:rFonts w:ascii="Times New Roman" w:hAnsi="Times New Roman" w:cs="Times New Roman"/>
              </w:rPr>
              <w:t>Kvalifikacijos kėlimo kursai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C33F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t-LT"/>
              </w:rPr>
              <w:t>„Supaprastintų viešųjų pirkimų vykdymo aktualijos ir problematika. Teismų praktika. Ekonominio naudingumo taikymas“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F3" w:rsidRPr="00147DC1" w:rsidRDefault="00027BF3" w:rsidP="00027BF3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Mažos vertės apklausos būdu</w:t>
            </w:r>
          </w:p>
        </w:tc>
        <w:tc>
          <w:tcPr>
            <w:tcW w:w="2000" w:type="dxa"/>
          </w:tcPr>
          <w:p w:rsidR="00027BF3" w:rsidRPr="00147DC1" w:rsidRDefault="00027BF3" w:rsidP="00027BF3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LR VPĮ 2 str. 15 d.</w:t>
            </w:r>
          </w:p>
        </w:tc>
      </w:tr>
      <w:tr w:rsidR="00992D7C" w:rsidRPr="00147DC1" w:rsidTr="00F448D6">
        <w:tc>
          <w:tcPr>
            <w:tcW w:w="636" w:type="dxa"/>
          </w:tcPr>
          <w:p w:rsidR="00992D7C" w:rsidRDefault="009E1E3B" w:rsidP="00992D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992D7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44" w:type="dxa"/>
          </w:tcPr>
          <w:p w:rsidR="00992D7C" w:rsidRDefault="00992D7C" w:rsidP="00992D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2016-02-19</w:t>
            </w:r>
          </w:p>
        </w:tc>
        <w:tc>
          <w:tcPr>
            <w:tcW w:w="3118" w:type="dxa"/>
          </w:tcPr>
          <w:p w:rsidR="00992D7C" w:rsidRPr="000A2DEE" w:rsidRDefault="00992D7C" w:rsidP="00992D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Sveikatos kabinetų įrangos (sveikos gyvensenos ugdymo priemonių) pirkimas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7C" w:rsidRPr="00147DC1" w:rsidRDefault="00992D7C" w:rsidP="00992D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Supaprastintas atviras konkursas</w:t>
            </w:r>
          </w:p>
        </w:tc>
        <w:tc>
          <w:tcPr>
            <w:tcW w:w="2000" w:type="dxa"/>
          </w:tcPr>
          <w:p w:rsidR="00992D7C" w:rsidRPr="00147DC1" w:rsidRDefault="00992D7C" w:rsidP="00992D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LR VPĮ 2 str. 1</w:t>
            </w:r>
            <w:r w:rsidRPr="00147DC1">
              <w:rPr>
                <w:rFonts w:ascii="Times New Roman" w:hAnsi="Times New Roman" w:cs="Times New Roman"/>
              </w:rPr>
              <w:t xml:space="preserve"> d.</w:t>
            </w:r>
          </w:p>
        </w:tc>
      </w:tr>
      <w:tr w:rsidR="003401EF" w:rsidRPr="00147DC1" w:rsidTr="00F448D6">
        <w:tc>
          <w:tcPr>
            <w:tcW w:w="636" w:type="dxa"/>
          </w:tcPr>
          <w:p w:rsidR="003401EF" w:rsidRDefault="009E1E3B" w:rsidP="003401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3401E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44" w:type="dxa"/>
          </w:tcPr>
          <w:p w:rsidR="003401EF" w:rsidRDefault="00F17F87" w:rsidP="003401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  <w:r w:rsidR="003401EF">
              <w:rPr>
                <w:rFonts w:ascii="Times New Roman" w:hAnsi="Times New Roman" w:cs="Times New Roman"/>
              </w:rPr>
              <w:t>-02-23</w:t>
            </w:r>
          </w:p>
        </w:tc>
        <w:tc>
          <w:tcPr>
            <w:tcW w:w="3118" w:type="dxa"/>
          </w:tcPr>
          <w:p w:rsidR="003401EF" w:rsidRPr="003401EF" w:rsidRDefault="003401EF" w:rsidP="003401EF">
            <w:pPr>
              <w:rPr>
                <w:rFonts w:ascii="Times New Roman" w:hAnsi="Times New Roman" w:cs="Times New Roman"/>
              </w:rPr>
            </w:pPr>
            <w:r w:rsidRPr="003401E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t-LT"/>
              </w:rPr>
              <w:t>Sveikatos kabinetų įrangos (</w:t>
            </w:r>
            <w:r w:rsidRPr="003401EF">
              <w:rPr>
                <w:rFonts w:ascii="Times New Roman" w:hAnsi="Times New Roman"/>
                <w:sz w:val="24"/>
                <w:szCs w:val="24"/>
              </w:rPr>
              <w:t>biuro įranga ir reikmenys</w:t>
            </w:r>
            <w:r w:rsidRPr="003401E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t-LT"/>
              </w:rPr>
              <w:t>) pirkimas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EF" w:rsidRPr="00147DC1" w:rsidRDefault="003401EF" w:rsidP="003401EF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Mažos vertės apklausos būdu</w:t>
            </w:r>
          </w:p>
        </w:tc>
        <w:tc>
          <w:tcPr>
            <w:tcW w:w="2000" w:type="dxa"/>
          </w:tcPr>
          <w:p w:rsidR="003401EF" w:rsidRPr="00147DC1" w:rsidRDefault="003401EF" w:rsidP="003401EF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LR VPĮ 2 str. 15 d.</w:t>
            </w:r>
          </w:p>
        </w:tc>
      </w:tr>
      <w:tr w:rsidR="00A40E38" w:rsidRPr="00147DC1" w:rsidTr="00F448D6">
        <w:tc>
          <w:tcPr>
            <w:tcW w:w="636" w:type="dxa"/>
          </w:tcPr>
          <w:p w:rsidR="00A40E38" w:rsidRDefault="00A40E38" w:rsidP="00A40E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344" w:type="dxa"/>
          </w:tcPr>
          <w:p w:rsidR="00A40E38" w:rsidRDefault="00A40E38" w:rsidP="00A40E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2016-02-25</w:t>
            </w:r>
          </w:p>
        </w:tc>
        <w:tc>
          <w:tcPr>
            <w:tcW w:w="3118" w:type="dxa"/>
          </w:tcPr>
          <w:p w:rsidR="00A40E38" w:rsidRPr="003401EF" w:rsidRDefault="00A40E38" w:rsidP="00A40E38">
            <w:pPr>
              <w:rPr>
                <w:rFonts w:ascii="Times New Roman" w:hAnsi="Times New Roman" w:cs="Times New Roman"/>
              </w:rPr>
            </w:pPr>
            <w:r w:rsidRPr="003401E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t-LT"/>
              </w:rPr>
              <w:t>Sveikatos kabinetų įrangos (</w:t>
            </w:r>
            <w:r>
              <w:rPr>
                <w:rFonts w:ascii="Times New Roman" w:hAnsi="Times New Roman"/>
                <w:sz w:val="24"/>
                <w:szCs w:val="24"/>
              </w:rPr>
              <w:t>matuokliai</w:t>
            </w:r>
            <w:r w:rsidRPr="003401E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t-LT"/>
              </w:rPr>
              <w:t>) pirkimas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38" w:rsidRPr="00147DC1" w:rsidRDefault="00A40E38" w:rsidP="00A40E38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Mažos vertės apklausos būdu</w:t>
            </w:r>
          </w:p>
        </w:tc>
        <w:tc>
          <w:tcPr>
            <w:tcW w:w="2000" w:type="dxa"/>
          </w:tcPr>
          <w:p w:rsidR="00A40E38" w:rsidRPr="00147DC1" w:rsidRDefault="00A40E38" w:rsidP="00A40E38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LR VPĮ 2 str. 15 d.</w:t>
            </w:r>
          </w:p>
        </w:tc>
      </w:tr>
      <w:tr w:rsidR="00A40E38" w:rsidRPr="00147DC1" w:rsidTr="00F448D6">
        <w:tc>
          <w:tcPr>
            <w:tcW w:w="636" w:type="dxa"/>
          </w:tcPr>
          <w:p w:rsidR="00A40E38" w:rsidRDefault="00A40E38" w:rsidP="00A40E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344" w:type="dxa"/>
          </w:tcPr>
          <w:p w:rsidR="00A40E38" w:rsidRDefault="00A40E38" w:rsidP="00A40E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2016-02-26</w:t>
            </w:r>
          </w:p>
        </w:tc>
        <w:tc>
          <w:tcPr>
            <w:tcW w:w="3118" w:type="dxa"/>
          </w:tcPr>
          <w:p w:rsidR="00A40E38" w:rsidRPr="00147DC1" w:rsidRDefault="00A40E38" w:rsidP="00A40E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Spausdintuvams 3 kasečių Canon pildymas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38" w:rsidRPr="00147DC1" w:rsidRDefault="00A40E38" w:rsidP="00A40E38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Mažos vertės apklausos būdu</w:t>
            </w:r>
          </w:p>
        </w:tc>
        <w:tc>
          <w:tcPr>
            <w:tcW w:w="2000" w:type="dxa"/>
          </w:tcPr>
          <w:p w:rsidR="00A40E38" w:rsidRPr="00147DC1" w:rsidRDefault="00A40E38" w:rsidP="00A40E38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LR VPĮ 2 str. 15 d.</w:t>
            </w:r>
          </w:p>
        </w:tc>
      </w:tr>
      <w:tr w:rsidR="00A40E38" w:rsidRPr="00147DC1" w:rsidTr="00F448D6">
        <w:tc>
          <w:tcPr>
            <w:tcW w:w="636" w:type="dxa"/>
          </w:tcPr>
          <w:p w:rsidR="00A40E38" w:rsidRDefault="00A40E38" w:rsidP="00A40E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344" w:type="dxa"/>
          </w:tcPr>
          <w:p w:rsidR="00A40E38" w:rsidRDefault="00A40E38" w:rsidP="00A40E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2016-03-08</w:t>
            </w:r>
          </w:p>
        </w:tc>
        <w:tc>
          <w:tcPr>
            <w:tcW w:w="3118" w:type="dxa"/>
          </w:tcPr>
          <w:p w:rsidR="00A40E38" w:rsidRPr="003401EF" w:rsidRDefault="00A40E38" w:rsidP="00A40E38">
            <w:pPr>
              <w:rPr>
                <w:rFonts w:ascii="Times New Roman" w:hAnsi="Times New Roman" w:cs="Times New Roman"/>
              </w:rPr>
            </w:pPr>
            <w:r w:rsidRPr="003401E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t-LT"/>
              </w:rPr>
              <w:t>Sveikatos kabinetų įrangos (</w:t>
            </w:r>
            <w:r w:rsidRPr="003401EF">
              <w:rPr>
                <w:rFonts w:ascii="Times New Roman" w:hAnsi="Times New Roman"/>
                <w:sz w:val="24"/>
                <w:szCs w:val="24"/>
              </w:rPr>
              <w:t>biuro įranga ir reikmenys</w:t>
            </w:r>
            <w:r w:rsidRPr="003401E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t-LT"/>
              </w:rPr>
              <w:t>) pirkimas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38" w:rsidRPr="00147DC1" w:rsidRDefault="00A40E38" w:rsidP="00A40E38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Mažos vertės apklausos būdu</w:t>
            </w:r>
          </w:p>
        </w:tc>
        <w:tc>
          <w:tcPr>
            <w:tcW w:w="2000" w:type="dxa"/>
          </w:tcPr>
          <w:p w:rsidR="00A40E38" w:rsidRPr="00147DC1" w:rsidRDefault="00A40E38" w:rsidP="00A40E38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LR VPĮ 2 str. 15 d.</w:t>
            </w:r>
          </w:p>
        </w:tc>
      </w:tr>
      <w:tr w:rsidR="00A40E38" w:rsidRPr="00147DC1" w:rsidTr="00F448D6">
        <w:tc>
          <w:tcPr>
            <w:tcW w:w="636" w:type="dxa"/>
          </w:tcPr>
          <w:p w:rsidR="00A40E38" w:rsidRDefault="00A40E38" w:rsidP="00A40E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344" w:type="dxa"/>
          </w:tcPr>
          <w:p w:rsidR="00A40E38" w:rsidRDefault="00A40E38" w:rsidP="00A40E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2016-03-16</w:t>
            </w:r>
          </w:p>
        </w:tc>
        <w:tc>
          <w:tcPr>
            <w:tcW w:w="3118" w:type="dxa"/>
          </w:tcPr>
          <w:p w:rsidR="00A40E38" w:rsidRPr="003401EF" w:rsidRDefault="00A40E38" w:rsidP="00A40E38">
            <w:pPr>
              <w:rPr>
                <w:rFonts w:ascii="Times New Roman" w:hAnsi="Times New Roman" w:cs="Times New Roman"/>
              </w:rPr>
            </w:pPr>
            <w:r w:rsidRPr="003401E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t-LT"/>
              </w:rPr>
              <w:t>Sveikatos kabinetų įrangos (</w:t>
            </w:r>
            <w:r w:rsidRPr="003401EF">
              <w:rPr>
                <w:rFonts w:ascii="Times New Roman" w:hAnsi="Times New Roman"/>
                <w:sz w:val="24"/>
                <w:szCs w:val="24"/>
              </w:rPr>
              <w:t>biuro įranga ir reikmenys</w:t>
            </w:r>
            <w:r w:rsidRPr="003401E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t-LT"/>
              </w:rPr>
              <w:t>) pirkimas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38" w:rsidRPr="00147DC1" w:rsidRDefault="00A40E38" w:rsidP="00A40E38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Mažos vertės apklausos būdu</w:t>
            </w:r>
          </w:p>
        </w:tc>
        <w:tc>
          <w:tcPr>
            <w:tcW w:w="2000" w:type="dxa"/>
          </w:tcPr>
          <w:p w:rsidR="00A40E38" w:rsidRPr="00147DC1" w:rsidRDefault="00A40E38" w:rsidP="00A40E38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LR VPĮ 2 str. 15 d.</w:t>
            </w:r>
          </w:p>
        </w:tc>
      </w:tr>
      <w:tr w:rsidR="00A40E38" w:rsidRPr="00147DC1" w:rsidTr="00F448D6">
        <w:tc>
          <w:tcPr>
            <w:tcW w:w="636" w:type="dxa"/>
          </w:tcPr>
          <w:p w:rsidR="00A40E38" w:rsidRDefault="00A40E38" w:rsidP="00A40E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344" w:type="dxa"/>
          </w:tcPr>
          <w:p w:rsidR="00A40E38" w:rsidRDefault="00A40E38" w:rsidP="00A40E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2016-04-01</w:t>
            </w:r>
          </w:p>
        </w:tc>
        <w:tc>
          <w:tcPr>
            <w:tcW w:w="3118" w:type="dxa"/>
          </w:tcPr>
          <w:p w:rsidR="00A40E38" w:rsidRPr="003401EF" w:rsidRDefault="00A40E38" w:rsidP="00A40E38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E134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t-LT"/>
              </w:rPr>
              <w:t xml:space="preserve">10 akademinių valandų mokymo „Lytinis ugdymas berniukams Mažeikių rajono </w:t>
            </w:r>
            <w:r w:rsidRPr="005E134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t-LT"/>
              </w:rPr>
              <w:lastRenderedPageBreak/>
              <w:t>savivaldybės mokyklose“ paslaugos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t-LT"/>
              </w:rPr>
              <w:t xml:space="preserve"> pirkimas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38" w:rsidRPr="00147DC1" w:rsidRDefault="00A40E38" w:rsidP="00A40E38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lastRenderedPageBreak/>
              <w:t>Mažos vertės apklausos būdu</w:t>
            </w:r>
          </w:p>
        </w:tc>
        <w:tc>
          <w:tcPr>
            <w:tcW w:w="2000" w:type="dxa"/>
          </w:tcPr>
          <w:p w:rsidR="00A40E38" w:rsidRPr="00147DC1" w:rsidRDefault="00A40E38" w:rsidP="00A40E38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LR VPĮ 2 str. 15 d.</w:t>
            </w:r>
          </w:p>
        </w:tc>
      </w:tr>
      <w:tr w:rsidR="00A40E38" w:rsidRPr="00147DC1" w:rsidTr="00F448D6">
        <w:tc>
          <w:tcPr>
            <w:tcW w:w="636" w:type="dxa"/>
          </w:tcPr>
          <w:p w:rsidR="00A40E38" w:rsidRDefault="00A40E38" w:rsidP="00A40E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344" w:type="dxa"/>
          </w:tcPr>
          <w:p w:rsidR="00A40E38" w:rsidRDefault="00A40E38" w:rsidP="00A40E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2016-04-04</w:t>
            </w:r>
          </w:p>
        </w:tc>
        <w:tc>
          <w:tcPr>
            <w:tcW w:w="3118" w:type="dxa"/>
          </w:tcPr>
          <w:p w:rsidR="00A40E38" w:rsidRPr="00ED6991" w:rsidRDefault="00A40E38" w:rsidP="00A40E38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lt-LT"/>
              </w:rPr>
              <w:t>Automobilio p</w:t>
            </w:r>
            <w:r w:rsidRPr="00ED699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lt-LT"/>
              </w:rPr>
              <w:t>adangų montavimas ir balansavimas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38" w:rsidRPr="00147DC1" w:rsidRDefault="00A40E38" w:rsidP="00A40E38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Mažos vertės apklausos būdu</w:t>
            </w:r>
          </w:p>
        </w:tc>
        <w:tc>
          <w:tcPr>
            <w:tcW w:w="2000" w:type="dxa"/>
          </w:tcPr>
          <w:p w:rsidR="00A40E38" w:rsidRPr="00147DC1" w:rsidRDefault="00A40E38" w:rsidP="00A40E38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LR VPĮ 2 str. 15 d.</w:t>
            </w:r>
          </w:p>
        </w:tc>
      </w:tr>
      <w:tr w:rsidR="00A40E38" w:rsidRPr="00147DC1" w:rsidTr="00F448D6">
        <w:tc>
          <w:tcPr>
            <w:tcW w:w="636" w:type="dxa"/>
          </w:tcPr>
          <w:p w:rsidR="00A40E38" w:rsidRDefault="00A40E38" w:rsidP="00A40E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344" w:type="dxa"/>
          </w:tcPr>
          <w:p w:rsidR="00A40E38" w:rsidRDefault="00A40E38" w:rsidP="00A40E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2016-04-04</w:t>
            </w:r>
          </w:p>
        </w:tc>
        <w:tc>
          <w:tcPr>
            <w:tcW w:w="3118" w:type="dxa"/>
          </w:tcPr>
          <w:p w:rsidR="00A40E38" w:rsidRDefault="00A40E38" w:rsidP="00A40E38">
            <w:pP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lt-LT"/>
              </w:rPr>
            </w:pPr>
            <w:r w:rsidRPr="00797242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lt-LT"/>
              </w:rPr>
              <w:t xml:space="preserve">Paskaitos pagal SKL programa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38" w:rsidRPr="00147DC1" w:rsidRDefault="00A40E38" w:rsidP="00A40E38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Mažos vertės apklausos būdu</w:t>
            </w:r>
          </w:p>
        </w:tc>
        <w:tc>
          <w:tcPr>
            <w:tcW w:w="2000" w:type="dxa"/>
          </w:tcPr>
          <w:p w:rsidR="00A40E38" w:rsidRPr="00147DC1" w:rsidRDefault="00A40E38" w:rsidP="00A40E38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LR VPĮ 2 str. 15 d.</w:t>
            </w:r>
          </w:p>
        </w:tc>
      </w:tr>
      <w:tr w:rsidR="00A40E38" w:rsidRPr="00147DC1" w:rsidTr="00F448D6">
        <w:tc>
          <w:tcPr>
            <w:tcW w:w="636" w:type="dxa"/>
          </w:tcPr>
          <w:p w:rsidR="00A40E38" w:rsidRDefault="00A40E38" w:rsidP="00A40E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1344" w:type="dxa"/>
          </w:tcPr>
          <w:p w:rsidR="00A40E38" w:rsidRDefault="00A40E38" w:rsidP="00A40E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2016-04-04</w:t>
            </w:r>
          </w:p>
        </w:tc>
        <w:tc>
          <w:tcPr>
            <w:tcW w:w="3118" w:type="dxa"/>
          </w:tcPr>
          <w:p w:rsidR="00A40E38" w:rsidRPr="00797242" w:rsidRDefault="00A40E38" w:rsidP="00A40E38">
            <w:pP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lt-LT"/>
              </w:rPr>
            </w:pPr>
            <w:r w:rsidRPr="0004334E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lt-LT"/>
              </w:rPr>
              <w:t>Pask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lt-LT"/>
              </w:rPr>
              <w:t>aitos „Žolių teikiamos galios“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38" w:rsidRPr="00147DC1" w:rsidRDefault="00A40E38" w:rsidP="00A40E38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Mažos vertės apklausos būdu</w:t>
            </w:r>
          </w:p>
        </w:tc>
        <w:tc>
          <w:tcPr>
            <w:tcW w:w="2000" w:type="dxa"/>
          </w:tcPr>
          <w:p w:rsidR="00A40E38" w:rsidRPr="00147DC1" w:rsidRDefault="00A40E38" w:rsidP="00A40E38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LR VPĮ 2 str. 15 d.</w:t>
            </w:r>
          </w:p>
        </w:tc>
      </w:tr>
      <w:tr w:rsidR="00A40E38" w:rsidRPr="00147DC1" w:rsidTr="00F448D6">
        <w:tc>
          <w:tcPr>
            <w:tcW w:w="636" w:type="dxa"/>
          </w:tcPr>
          <w:p w:rsidR="00A40E38" w:rsidRDefault="00A40E38" w:rsidP="00A40E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1344" w:type="dxa"/>
          </w:tcPr>
          <w:p w:rsidR="00A40E38" w:rsidRDefault="00A40E38" w:rsidP="00A40E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2016-04-20</w:t>
            </w:r>
          </w:p>
        </w:tc>
        <w:tc>
          <w:tcPr>
            <w:tcW w:w="3118" w:type="dxa"/>
          </w:tcPr>
          <w:p w:rsidR="00A40E38" w:rsidRPr="0004334E" w:rsidRDefault="00A40E38" w:rsidP="00A40E38">
            <w:pP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lt-LT"/>
              </w:rPr>
              <w:t>Biuro popierius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38" w:rsidRPr="00147DC1" w:rsidRDefault="00A40E38" w:rsidP="00A40E38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Mažos vertės apklausos būdu</w:t>
            </w:r>
          </w:p>
        </w:tc>
        <w:tc>
          <w:tcPr>
            <w:tcW w:w="2000" w:type="dxa"/>
          </w:tcPr>
          <w:p w:rsidR="00A40E38" w:rsidRPr="00147DC1" w:rsidRDefault="00A40E38" w:rsidP="00A40E38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LR VPĮ 2 str. 15 d.</w:t>
            </w:r>
          </w:p>
        </w:tc>
      </w:tr>
      <w:tr w:rsidR="00A40E38" w:rsidRPr="00147DC1" w:rsidTr="00F448D6">
        <w:tc>
          <w:tcPr>
            <w:tcW w:w="636" w:type="dxa"/>
          </w:tcPr>
          <w:p w:rsidR="00A40E38" w:rsidRDefault="00A40E38" w:rsidP="00A40E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1344" w:type="dxa"/>
          </w:tcPr>
          <w:p w:rsidR="00A40E38" w:rsidRDefault="00A40E38" w:rsidP="00A40E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2016-04-20</w:t>
            </w:r>
          </w:p>
        </w:tc>
        <w:tc>
          <w:tcPr>
            <w:tcW w:w="3118" w:type="dxa"/>
          </w:tcPr>
          <w:p w:rsidR="00A40E38" w:rsidRDefault="00A40E38" w:rsidP="00A40E38">
            <w:pP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lt-LT"/>
              </w:rPr>
            </w:pPr>
            <w:r w:rsidRPr="00612B9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lt-LT"/>
              </w:rPr>
              <w:t>Patalpų draudimas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38" w:rsidRPr="00147DC1" w:rsidRDefault="00A40E38" w:rsidP="00A40E38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Mažos vertės apklausos būdu</w:t>
            </w:r>
          </w:p>
        </w:tc>
        <w:tc>
          <w:tcPr>
            <w:tcW w:w="2000" w:type="dxa"/>
          </w:tcPr>
          <w:p w:rsidR="00A40E38" w:rsidRPr="00147DC1" w:rsidRDefault="00A40E38" w:rsidP="00A40E38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LR VPĮ 2 str. 15 d.</w:t>
            </w:r>
          </w:p>
        </w:tc>
      </w:tr>
      <w:tr w:rsidR="00A40E38" w:rsidRPr="00147DC1" w:rsidTr="00F448D6">
        <w:tc>
          <w:tcPr>
            <w:tcW w:w="636" w:type="dxa"/>
          </w:tcPr>
          <w:p w:rsidR="00A40E38" w:rsidRDefault="00A40E38" w:rsidP="00A40E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1344" w:type="dxa"/>
          </w:tcPr>
          <w:p w:rsidR="00A40E38" w:rsidRDefault="00A40E38" w:rsidP="00A40E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2016-04-20</w:t>
            </w:r>
          </w:p>
        </w:tc>
        <w:tc>
          <w:tcPr>
            <w:tcW w:w="3118" w:type="dxa"/>
          </w:tcPr>
          <w:p w:rsidR="00A40E38" w:rsidRPr="006965EC" w:rsidRDefault="00A40E38" w:rsidP="00A40E38">
            <w:pP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lt-LT"/>
              </w:rPr>
              <w:t>Kanceliarinės prekės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38" w:rsidRPr="00147DC1" w:rsidRDefault="00A40E38" w:rsidP="00A40E38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Mažos vertės apklausos būdu</w:t>
            </w:r>
          </w:p>
        </w:tc>
        <w:tc>
          <w:tcPr>
            <w:tcW w:w="2000" w:type="dxa"/>
          </w:tcPr>
          <w:p w:rsidR="00A40E38" w:rsidRPr="00147DC1" w:rsidRDefault="00A40E38" w:rsidP="00A40E38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LR VPĮ 2 str. 15 d.</w:t>
            </w:r>
          </w:p>
        </w:tc>
      </w:tr>
      <w:tr w:rsidR="00A40E38" w:rsidRPr="00147DC1" w:rsidTr="00F448D6">
        <w:tc>
          <w:tcPr>
            <w:tcW w:w="636" w:type="dxa"/>
          </w:tcPr>
          <w:p w:rsidR="00A40E38" w:rsidRDefault="00A40E38" w:rsidP="00A40E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1344" w:type="dxa"/>
          </w:tcPr>
          <w:p w:rsidR="00A40E38" w:rsidRDefault="00A40E38" w:rsidP="00A40E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2016-04-20</w:t>
            </w:r>
          </w:p>
        </w:tc>
        <w:tc>
          <w:tcPr>
            <w:tcW w:w="3118" w:type="dxa"/>
          </w:tcPr>
          <w:p w:rsidR="00A40E38" w:rsidRPr="006965EC" w:rsidRDefault="00A40E38" w:rsidP="00A40E38">
            <w:pP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lt-LT"/>
              </w:rPr>
              <w:t>Muilo burbulai 55 ml., 1500 vnt.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38" w:rsidRPr="00147DC1" w:rsidRDefault="00A40E38" w:rsidP="00A40E38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Mažos vertės apklausos būdu</w:t>
            </w:r>
          </w:p>
        </w:tc>
        <w:tc>
          <w:tcPr>
            <w:tcW w:w="2000" w:type="dxa"/>
          </w:tcPr>
          <w:p w:rsidR="00A40E38" w:rsidRPr="00147DC1" w:rsidRDefault="00A40E38" w:rsidP="00A40E38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LR VPĮ 2 str. 15 d.</w:t>
            </w:r>
          </w:p>
        </w:tc>
      </w:tr>
      <w:tr w:rsidR="00A40E38" w:rsidRPr="00147DC1" w:rsidTr="00F448D6">
        <w:tc>
          <w:tcPr>
            <w:tcW w:w="636" w:type="dxa"/>
          </w:tcPr>
          <w:p w:rsidR="00A40E38" w:rsidRDefault="00A40E38" w:rsidP="00A40E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1344" w:type="dxa"/>
          </w:tcPr>
          <w:p w:rsidR="00A40E38" w:rsidRDefault="00A40E38" w:rsidP="00A40E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2016-04-22</w:t>
            </w:r>
          </w:p>
        </w:tc>
        <w:tc>
          <w:tcPr>
            <w:tcW w:w="3118" w:type="dxa"/>
          </w:tcPr>
          <w:p w:rsidR="00A40E38" w:rsidRDefault="00A40E38" w:rsidP="00A40E38">
            <w:pP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lt-LT"/>
              </w:rPr>
              <w:t>Eset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lt-LT"/>
              </w:rPr>
              <w:t xml:space="preserve"> a</w:t>
            </w:r>
            <w:r w:rsidRPr="00BD6F4D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lt-LT"/>
              </w:rPr>
              <w:t xml:space="preserve">ntivirusinės </w:t>
            </w:r>
            <w:proofErr w:type="spellStart"/>
            <w:r w:rsidRPr="00BD6F4D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lt-LT"/>
              </w:rPr>
              <w:t>licenzijos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lt-LT"/>
              </w:rPr>
              <w:t>,</w:t>
            </w:r>
            <w:r w:rsidRPr="00BD6F4D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lt-LT"/>
              </w:rPr>
              <w:t xml:space="preserve"> 8 </w:t>
            </w:r>
            <w:proofErr w:type="spellStart"/>
            <w:r w:rsidRPr="00BD6F4D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lt-LT"/>
              </w:rPr>
              <w:t>vnt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38" w:rsidRPr="00147DC1" w:rsidRDefault="00A40E38" w:rsidP="00A40E38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Mažos vertės apklausos būdu</w:t>
            </w:r>
          </w:p>
        </w:tc>
        <w:tc>
          <w:tcPr>
            <w:tcW w:w="2000" w:type="dxa"/>
          </w:tcPr>
          <w:p w:rsidR="00A40E38" w:rsidRPr="00147DC1" w:rsidRDefault="00A40E38" w:rsidP="00A40E38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LR VPĮ 2 str. 15 d.</w:t>
            </w:r>
          </w:p>
        </w:tc>
      </w:tr>
      <w:tr w:rsidR="00A40E38" w:rsidRPr="00147DC1" w:rsidTr="00F448D6">
        <w:tc>
          <w:tcPr>
            <w:tcW w:w="636" w:type="dxa"/>
          </w:tcPr>
          <w:p w:rsidR="00A40E38" w:rsidRDefault="00A40E38" w:rsidP="00A40E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1344" w:type="dxa"/>
          </w:tcPr>
          <w:p w:rsidR="00A40E38" w:rsidRDefault="00A40E38" w:rsidP="00A40E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2016-04-28</w:t>
            </w:r>
          </w:p>
        </w:tc>
        <w:tc>
          <w:tcPr>
            <w:tcW w:w="3118" w:type="dxa"/>
          </w:tcPr>
          <w:p w:rsidR="00A40E38" w:rsidRDefault="00A40E38" w:rsidP="00A40E38">
            <w:pP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lt-LT"/>
              </w:rPr>
              <w:t>Kursai (120 akad. val.)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38" w:rsidRPr="00147DC1" w:rsidRDefault="00A40E38" w:rsidP="00A40E38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Mažos vertės apklausos būdu</w:t>
            </w:r>
          </w:p>
        </w:tc>
        <w:tc>
          <w:tcPr>
            <w:tcW w:w="2000" w:type="dxa"/>
          </w:tcPr>
          <w:p w:rsidR="00A40E38" w:rsidRPr="00147DC1" w:rsidRDefault="00A40E38" w:rsidP="00A40E38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LR VPĮ 2 str. 15 d.</w:t>
            </w:r>
          </w:p>
        </w:tc>
      </w:tr>
      <w:tr w:rsidR="00A40E38" w:rsidRPr="00147DC1" w:rsidTr="00F448D6">
        <w:tc>
          <w:tcPr>
            <w:tcW w:w="636" w:type="dxa"/>
          </w:tcPr>
          <w:p w:rsidR="00A40E38" w:rsidRDefault="00A40E38" w:rsidP="00A40E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1344" w:type="dxa"/>
          </w:tcPr>
          <w:p w:rsidR="00A40E38" w:rsidRDefault="00A40E38" w:rsidP="00A40E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2016-05-02</w:t>
            </w:r>
          </w:p>
        </w:tc>
        <w:tc>
          <w:tcPr>
            <w:tcW w:w="3118" w:type="dxa"/>
          </w:tcPr>
          <w:p w:rsidR="00A40E38" w:rsidRDefault="00A40E38" w:rsidP="00A40E38">
            <w:pP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Gertuvės su įstaigos logotipu 500 ml., 60 vnt.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38" w:rsidRPr="00147DC1" w:rsidRDefault="00A40E38" w:rsidP="00A40E38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Mažos vertės apklausos būdu</w:t>
            </w:r>
          </w:p>
        </w:tc>
        <w:tc>
          <w:tcPr>
            <w:tcW w:w="2000" w:type="dxa"/>
          </w:tcPr>
          <w:p w:rsidR="00A40E38" w:rsidRPr="00147DC1" w:rsidRDefault="00A40E38" w:rsidP="00A40E38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LR VPĮ 2 str. 15 d.</w:t>
            </w:r>
          </w:p>
        </w:tc>
      </w:tr>
      <w:tr w:rsidR="00A40E38" w:rsidRPr="00147DC1" w:rsidTr="00F448D6">
        <w:tc>
          <w:tcPr>
            <w:tcW w:w="636" w:type="dxa"/>
          </w:tcPr>
          <w:p w:rsidR="00A40E38" w:rsidRDefault="00A40E38" w:rsidP="00A40E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1344" w:type="dxa"/>
          </w:tcPr>
          <w:p w:rsidR="00A40E38" w:rsidRDefault="00A40E38" w:rsidP="00A40E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2016-05-05</w:t>
            </w:r>
          </w:p>
        </w:tc>
        <w:tc>
          <w:tcPr>
            <w:tcW w:w="3118" w:type="dxa"/>
          </w:tcPr>
          <w:p w:rsidR="00A40E38" w:rsidRDefault="00A40E38" w:rsidP="00A40E3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57157">
              <w:rPr>
                <w:rFonts w:ascii="Times New Roman" w:hAnsi="Times New Roman"/>
                <w:bCs/>
                <w:sz w:val="24"/>
                <w:szCs w:val="24"/>
              </w:rPr>
              <w:t>Higieninis popierius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38" w:rsidRPr="00147DC1" w:rsidRDefault="00A40E38" w:rsidP="00A40E38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Mažos vertės apklausos būdu</w:t>
            </w:r>
          </w:p>
        </w:tc>
        <w:tc>
          <w:tcPr>
            <w:tcW w:w="2000" w:type="dxa"/>
          </w:tcPr>
          <w:p w:rsidR="00A40E38" w:rsidRPr="00147DC1" w:rsidRDefault="00A40E38" w:rsidP="00A40E38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LR VPĮ 2 str. 15 d.</w:t>
            </w:r>
          </w:p>
        </w:tc>
      </w:tr>
      <w:tr w:rsidR="00A40E38" w:rsidRPr="00147DC1" w:rsidTr="00F448D6">
        <w:tc>
          <w:tcPr>
            <w:tcW w:w="636" w:type="dxa"/>
          </w:tcPr>
          <w:p w:rsidR="00A40E38" w:rsidRDefault="00A40E38" w:rsidP="00A40E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1344" w:type="dxa"/>
          </w:tcPr>
          <w:p w:rsidR="00A40E38" w:rsidRDefault="00A40E38" w:rsidP="00A40E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2016-05-05</w:t>
            </w:r>
          </w:p>
        </w:tc>
        <w:tc>
          <w:tcPr>
            <w:tcW w:w="3118" w:type="dxa"/>
          </w:tcPr>
          <w:p w:rsidR="00A40E38" w:rsidRPr="00D57157" w:rsidRDefault="00A40E38" w:rsidP="00A40E3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57DCD">
              <w:rPr>
                <w:rFonts w:ascii="Times New Roman" w:hAnsi="Times New Roman"/>
                <w:bCs/>
                <w:sz w:val="24"/>
                <w:szCs w:val="24"/>
              </w:rPr>
              <w:t>Lazdelė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s</w:t>
            </w:r>
            <w:r w:rsidRPr="00B57DCD">
              <w:rPr>
                <w:rFonts w:ascii="Times New Roman" w:hAnsi="Times New Roman"/>
                <w:bCs/>
                <w:sz w:val="24"/>
                <w:szCs w:val="24"/>
              </w:rPr>
              <w:t xml:space="preserve"> mankštai, 10 vnt.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38" w:rsidRPr="00147DC1" w:rsidRDefault="00A40E38" w:rsidP="00A40E38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Mažos vertės apklausos būdu</w:t>
            </w:r>
          </w:p>
        </w:tc>
        <w:tc>
          <w:tcPr>
            <w:tcW w:w="2000" w:type="dxa"/>
          </w:tcPr>
          <w:p w:rsidR="00A40E38" w:rsidRPr="00147DC1" w:rsidRDefault="00A40E38" w:rsidP="00A40E38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LR VPĮ 2 str. 15 d.</w:t>
            </w:r>
          </w:p>
        </w:tc>
      </w:tr>
      <w:tr w:rsidR="00A40E38" w:rsidRPr="00147DC1" w:rsidTr="00F448D6">
        <w:tc>
          <w:tcPr>
            <w:tcW w:w="636" w:type="dxa"/>
          </w:tcPr>
          <w:p w:rsidR="00A40E38" w:rsidRDefault="00A40E38" w:rsidP="00A40E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1344" w:type="dxa"/>
          </w:tcPr>
          <w:p w:rsidR="00A40E38" w:rsidRDefault="00A40E38" w:rsidP="00A40E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2016-05-23</w:t>
            </w:r>
          </w:p>
        </w:tc>
        <w:tc>
          <w:tcPr>
            <w:tcW w:w="3118" w:type="dxa"/>
          </w:tcPr>
          <w:p w:rsidR="00A40E38" w:rsidRPr="00B57DCD" w:rsidRDefault="00A40E38" w:rsidP="00A40E3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7518B">
              <w:rPr>
                <w:rFonts w:ascii="Times New Roman" w:hAnsi="Times New Roman"/>
                <w:bCs/>
                <w:sz w:val="24"/>
                <w:szCs w:val="24"/>
              </w:rPr>
              <w:t>Seminaras „Viešieji pirkimai: 2016 metų didieji pasikeitimai“, 2 asmenims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38" w:rsidRPr="00147DC1" w:rsidRDefault="00A40E38" w:rsidP="00A40E38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Mažos vertės apklausos būdu</w:t>
            </w:r>
          </w:p>
        </w:tc>
        <w:tc>
          <w:tcPr>
            <w:tcW w:w="2000" w:type="dxa"/>
          </w:tcPr>
          <w:p w:rsidR="00A40E38" w:rsidRPr="00147DC1" w:rsidRDefault="00A40E38" w:rsidP="00A40E38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LR VPĮ 2 str. 15 d.</w:t>
            </w:r>
          </w:p>
        </w:tc>
      </w:tr>
      <w:tr w:rsidR="00A40E38" w:rsidRPr="00147DC1" w:rsidTr="00F448D6">
        <w:tc>
          <w:tcPr>
            <w:tcW w:w="636" w:type="dxa"/>
          </w:tcPr>
          <w:p w:rsidR="00A40E38" w:rsidRDefault="00A40E38" w:rsidP="00A40E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1344" w:type="dxa"/>
          </w:tcPr>
          <w:p w:rsidR="00A40E38" w:rsidRDefault="00A40E38" w:rsidP="00A40E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2016-05-25</w:t>
            </w:r>
          </w:p>
        </w:tc>
        <w:tc>
          <w:tcPr>
            <w:tcW w:w="3118" w:type="dxa"/>
          </w:tcPr>
          <w:p w:rsidR="00A40E38" w:rsidRPr="0007518B" w:rsidRDefault="00A40E38" w:rsidP="00A40E3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Projektoriai, 36 vnt.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38" w:rsidRPr="00147DC1" w:rsidRDefault="00A40E38" w:rsidP="00A40E38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Mažos vertės apklausos būdu</w:t>
            </w:r>
          </w:p>
        </w:tc>
        <w:tc>
          <w:tcPr>
            <w:tcW w:w="2000" w:type="dxa"/>
          </w:tcPr>
          <w:p w:rsidR="00A40E38" w:rsidRPr="00147DC1" w:rsidRDefault="00A40E38" w:rsidP="00A40E38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LR VPĮ 2 str. 15 d.</w:t>
            </w:r>
          </w:p>
        </w:tc>
      </w:tr>
      <w:tr w:rsidR="00A40E38" w:rsidRPr="00147DC1" w:rsidTr="00F448D6">
        <w:tc>
          <w:tcPr>
            <w:tcW w:w="636" w:type="dxa"/>
          </w:tcPr>
          <w:p w:rsidR="00A40E38" w:rsidRDefault="00A40E38" w:rsidP="00A40E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1344" w:type="dxa"/>
          </w:tcPr>
          <w:p w:rsidR="00A40E38" w:rsidRDefault="00A40E38" w:rsidP="00A40E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2016-05-27</w:t>
            </w:r>
          </w:p>
        </w:tc>
        <w:tc>
          <w:tcPr>
            <w:tcW w:w="3118" w:type="dxa"/>
          </w:tcPr>
          <w:p w:rsidR="00A40E38" w:rsidRDefault="00A40E38" w:rsidP="00A40E3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8107E">
              <w:rPr>
                <w:rFonts w:ascii="Times New Roman" w:hAnsi="Times New Roman"/>
                <w:bCs/>
                <w:sz w:val="24"/>
                <w:szCs w:val="24"/>
              </w:rPr>
              <w:t>Kasečių pildymas Biuro spausdintuvams, 4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vnt.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38" w:rsidRPr="00147DC1" w:rsidRDefault="00A40E38" w:rsidP="00A40E38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Mažos vertės apklausos būdu</w:t>
            </w:r>
          </w:p>
        </w:tc>
        <w:tc>
          <w:tcPr>
            <w:tcW w:w="2000" w:type="dxa"/>
          </w:tcPr>
          <w:p w:rsidR="00A40E38" w:rsidRPr="00147DC1" w:rsidRDefault="00A40E38" w:rsidP="00A40E38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LR VPĮ 2 str. 15 d.</w:t>
            </w:r>
          </w:p>
        </w:tc>
      </w:tr>
      <w:tr w:rsidR="00A40E38" w:rsidRPr="00147DC1" w:rsidTr="00F448D6">
        <w:tc>
          <w:tcPr>
            <w:tcW w:w="636" w:type="dxa"/>
          </w:tcPr>
          <w:p w:rsidR="00A40E38" w:rsidRDefault="00A40E38" w:rsidP="00A40E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1344" w:type="dxa"/>
          </w:tcPr>
          <w:p w:rsidR="00A40E38" w:rsidRDefault="00A40E38" w:rsidP="00A40E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2016-06-06</w:t>
            </w:r>
          </w:p>
        </w:tc>
        <w:tc>
          <w:tcPr>
            <w:tcW w:w="3118" w:type="dxa"/>
          </w:tcPr>
          <w:p w:rsidR="00A40E38" w:rsidRDefault="00A40E38" w:rsidP="00A40E3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8107E">
              <w:rPr>
                <w:rFonts w:ascii="Times New Roman" w:hAnsi="Times New Roman"/>
                <w:bCs/>
                <w:sz w:val="24"/>
                <w:szCs w:val="24"/>
              </w:rPr>
              <w:t>Pašto dėžutė, 1 vnt.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38" w:rsidRPr="00147DC1" w:rsidRDefault="00A40E38" w:rsidP="00A40E38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Mažos vertės apklausos būdu</w:t>
            </w:r>
          </w:p>
        </w:tc>
        <w:tc>
          <w:tcPr>
            <w:tcW w:w="2000" w:type="dxa"/>
          </w:tcPr>
          <w:p w:rsidR="00A40E38" w:rsidRPr="00147DC1" w:rsidRDefault="00A40E38" w:rsidP="00A40E38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LR VPĮ 2 str. 15 d.</w:t>
            </w:r>
          </w:p>
        </w:tc>
      </w:tr>
      <w:tr w:rsidR="00A40E38" w:rsidRPr="00147DC1" w:rsidTr="00F448D6">
        <w:tc>
          <w:tcPr>
            <w:tcW w:w="636" w:type="dxa"/>
          </w:tcPr>
          <w:p w:rsidR="00A40E38" w:rsidRDefault="00A40E38" w:rsidP="00A40E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1344" w:type="dxa"/>
          </w:tcPr>
          <w:p w:rsidR="00A40E38" w:rsidRDefault="00A40E38" w:rsidP="00A40E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2016-06-08</w:t>
            </w:r>
          </w:p>
        </w:tc>
        <w:tc>
          <w:tcPr>
            <w:tcW w:w="3118" w:type="dxa"/>
          </w:tcPr>
          <w:p w:rsidR="00A40E38" w:rsidRDefault="00A40E38" w:rsidP="00A40E3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8107E">
              <w:rPr>
                <w:rFonts w:ascii="Times New Roman" w:hAnsi="Times New Roman"/>
                <w:bCs/>
                <w:sz w:val="24"/>
                <w:szCs w:val="24"/>
              </w:rPr>
              <w:t>Spausdinimo paslaugos (10 A2 formato plakatai, 30 vnt. A3 formato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plakatai, 1600 vnt. skrajučių)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38" w:rsidRPr="00147DC1" w:rsidRDefault="00A40E38" w:rsidP="00A40E38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Mažos vertės apklausos būdu</w:t>
            </w:r>
          </w:p>
        </w:tc>
        <w:tc>
          <w:tcPr>
            <w:tcW w:w="2000" w:type="dxa"/>
          </w:tcPr>
          <w:p w:rsidR="00A40E38" w:rsidRPr="00147DC1" w:rsidRDefault="00A40E38" w:rsidP="00A40E38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LR VPĮ 2 str. 15 d.</w:t>
            </w:r>
          </w:p>
        </w:tc>
      </w:tr>
      <w:tr w:rsidR="00A40E38" w:rsidRPr="00147DC1" w:rsidTr="00F448D6">
        <w:tc>
          <w:tcPr>
            <w:tcW w:w="636" w:type="dxa"/>
          </w:tcPr>
          <w:p w:rsidR="00A40E38" w:rsidRDefault="00A40E38" w:rsidP="00A40E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1344" w:type="dxa"/>
          </w:tcPr>
          <w:p w:rsidR="00A40E38" w:rsidRDefault="00A40E38" w:rsidP="00A40E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2016-06-15</w:t>
            </w:r>
          </w:p>
        </w:tc>
        <w:tc>
          <w:tcPr>
            <w:tcW w:w="3118" w:type="dxa"/>
          </w:tcPr>
          <w:p w:rsidR="00A40E38" w:rsidRDefault="00A40E38" w:rsidP="00A40E3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B</w:t>
            </w:r>
            <w:r w:rsidRPr="00C8107E">
              <w:rPr>
                <w:rFonts w:ascii="Times New Roman" w:hAnsi="Times New Roman"/>
                <w:bCs/>
                <w:sz w:val="24"/>
                <w:szCs w:val="24"/>
              </w:rPr>
              <w:t>iuro popierius (įprastiems biuro darbams) A4, 60 pakuočių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38" w:rsidRPr="00147DC1" w:rsidRDefault="00A40E38" w:rsidP="00A40E38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Mažos vertės apklausos būdu</w:t>
            </w:r>
          </w:p>
        </w:tc>
        <w:tc>
          <w:tcPr>
            <w:tcW w:w="2000" w:type="dxa"/>
          </w:tcPr>
          <w:p w:rsidR="00A40E38" w:rsidRPr="00147DC1" w:rsidRDefault="00A40E38" w:rsidP="00A40E38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LR VPĮ 2 str. 15 d.</w:t>
            </w:r>
          </w:p>
        </w:tc>
      </w:tr>
      <w:tr w:rsidR="00A40E38" w:rsidRPr="00147DC1" w:rsidTr="00F448D6">
        <w:tc>
          <w:tcPr>
            <w:tcW w:w="636" w:type="dxa"/>
          </w:tcPr>
          <w:p w:rsidR="00A40E38" w:rsidRDefault="00A40E38" w:rsidP="00A40E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1344" w:type="dxa"/>
          </w:tcPr>
          <w:p w:rsidR="00A40E38" w:rsidRDefault="00A40E38" w:rsidP="00A40E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2016-06-15</w:t>
            </w:r>
          </w:p>
        </w:tc>
        <w:tc>
          <w:tcPr>
            <w:tcW w:w="3118" w:type="dxa"/>
          </w:tcPr>
          <w:p w:rsidR="00A40E38" w:rsidRDefault="00A40E38" w:rsidP="00A40E3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8107E">
              <w:rPr>
                <w:rFonts w:ascii="Times New Roman" w:hAnsi="Times New Roman"/>
                <w:bCs/>
                <w:sz w:val="24"/>
                <w:szCs w:val="24"/>
              </w:rPr>
              <w:t>Rankšluostis ritinyje, 2 sluoksnių, traukiamas iš vidaus, 20 00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 metrų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38" w:rsidRPr="00147DC1" w:rsidRDefault="00A40E38" w:rsidP="00A40E38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Mažos vertės apklausos būdu</w:t>
            </w:r>
          </w:p>
        </w:tc>
        <w:tc>
          <w:tcPr>
            <w:tcW w:w="2000" w:type="dxa"/>
          </w:tcPr>
          <w:p w:rsidR="00A40E38" w:rsidRPr="00147DC1" w:rsidRDefault="00A40E38" w:rsidP="00A40E38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LR VPĮ 2 str. 15 d.</w:t>
            </w:r>
          </w:p>
        </w:tc>
      </w:tr>
      <w:tr w:rsidR="00A40E38" w:rsidRPr="00147DC1" w:rsidTr="00F448D6">
        <w:tc>
          <w:tcPr>
            <w:tcW w:w="636" w:type="dxa"/>
          </w:tcPr>
          <w:p w:rsidR="00A40E38" w:rsidRDefault="00A40E38" w:rsidP="00A40E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1344" w:type="dxa"/>
          </w:tcPr>
          <w:p w:rsidR="00A40E38" w:rsidRDefault="00A40E38" w:rsidP="00A40E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2016-06-15</w:t>
            </w:r>
          </w:p>
        </w:tc>
        <w:tc>
          <w:tcPr>
            <w:tcW w:w="3118" w:type="dxa"/>
          </w:tcPr>
          <w:p w:rsidR="00A40E38" w:rsidRDefault="00A40E38" w:rsidP="00A40E3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8107E">
              <w:rPr>
                <w:rFonts w:ascii="Times New Roman" w:hAnsi="Times New Roman"/>
                <w:bCs/>
                <w:sz w:val="24"/>
                <w:szCs w:val="24"/>
              </w:rPr>
              <w:t>Skystas muilas su dozatoriu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mi, ne mažiau 500 ml., 124 vnt.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38" w:rsidRPr="00147DC1" w:rsidRDefault="00A40E38" w:rsidP="00A40E38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Mažos vertės apklausos būdu</w:t>
            </w:r>
          </w:p>
        </w:tc>
        <w:tc>
          <w:tcPr>
            <w:tcW w:w="2000" w:type="dxa"/>
          </w:tcPr>
          <w:p w:rsidR="00A40E38" w:rsidRPr="00147DC1" w:rsidRDefault="00A40E38" w:rsidP="00A40E38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LR VPĮ 2 str. 15 d.</w:t>
            </w:r>
          </w:p>
        </w:tc>
      </w:tr>
      <w:tr w:rsidR="00A40E38" w:rsidRPr="00147DC1" w:rsidTr="00F448D6">
        <w:tc>
          <w:tcPr>
            <w:tcW w:w="636" w:type="dxa"/>
          </w:tcPr>
          <w:p w:rsidR="00A40E38" w:rsidRDefault="00A40E38" w:rsidP="00A40E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1344" w:type="dxa"/>
          </w:tcPr>
          <w:p w:rsidR="00A40E38" w:rsidRDefault="00A40E38" w:rsidP="00A40E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2016-06-15</w:t>
            </w:r>
          </w:p>
        </w:tc>
        <w:tc>
          <w:tcPr>
            <w:tcW w:w="3118" w:type="dxa"/>
          </w:tcPr>
          <w:p w:rsidR="00A40E38" w:rsidRDefault="00A40E38" w:rsidP="00A40E3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8107E">
              <w:rPr>
                <w:rFonts w:ascii="Times New Roman" w:hAnsi="Times New Roman"/>
                <w:bCs/>
                <w:sz w:val="24"/>
                <w:szCs w:val="24"/>
              </w:rPr>
              <w:t>Baldų pirkimas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38" w:rsidRPr="00147DC1" w:rsidRDefault="00A40E38" w:rsidP="00A40E38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Mažos vertės apklausos būdu</w:t>
            </w:r>
          </w:p>
        </w:tc>
        <w:tc>
          <w:tcPr>
            <w:tcW w:w="2000" w:type="dxa"/>
          </w:tcPr>
          <w:p w:rsidR="00A40E38" w:rsidRPr="00147DC1" w:rsidRDefault="00A40E38" w:rsidP="00A40E38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LR VPĮ 2 str. 15 d.</w:t>
            </w:r>
          </w:p>
        </w:tc>
      </w:tr>
      <w:tr w:rsidR="00A40E38" w:rsidRPr="00147DC1" w:rsidTr="00F448D6">
        <w:tc>
          <w:tcPr>
            <w:tcW w:w="636" w:type="dxa"/>
          </w:tcPr>
          <w:p w:rsidR="00A40E38" w:rsidRDefault="00A40E38" w:rsidP="00A40E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40.</w:t>
            </w:r>
          </w:p>
        </w:tc>
        <w:tc>
          <w:tcPr>
            <w:tcW w:w="1344" w:type="dxa"/>
          </w:tcPr>
          <w:p w:rsidR="00A40E38" w:rsidRDefault="00A40E38" w:rsidP="00A40E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2016-06-15</w:t>
            </w:r>
          </w:p>
        </w:tc>
        <w:tc>
          <w:tcPr>
            <w:tcW w:w="3118" w:type="dxa"/>
          </w:tcPr>
          <w:p w:rsidR="00A40E38" w:rsidRDefault="00A40E38" w:rsidP="00A40E3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8107E">
              <w:rPr>
                <w:rFonts w:ascii="Times New Roman" w:hAnsi="Times New Roman"/>
                <w:bCs/>
                <w:sz w:val="24"/>
                <w:szCs w:val="24"/>
              </w:rPr>
              <w:t xml:space="preserve">12 vnt. Anglies dvideginio (CO²) matuoklių </w:t>
            </w:r>
            <w:r w:rsidR="00AC6A0F">
              <w:rPr>
                <w:rFonts w:ascii="Times New Roman" w:hAnsi="Times New Roman"/>
                <w:bCs/>
                <w:sz w:val="24"/>
                <w:szCs w:val="24"/>
              </w:rPr>
              <w:t>kartu su termometrais draudimas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38" w:rsidRPr="00147DC1" w:rsidRDefault="00A40E38" w:rsidP="00A40E38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Mažos vertės apklausos būdu</w:t>
            </w:r>
          </w:p>
        </w:tc>
        <w:tc>
          <w:tcPr>
            <w:tcW w:w="2000" w:type="dxa"/>
          </w:tcPr>
          <w:p w:rsidR="00A40E38" w:rsidRPr="00147DC1" w:rsidRDefault="00A40E38" w:rsidP="00A40E38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LR VPĮ 2 str. 15 d.</w:t>
            </w:r>
          </w:p>
        </w:tc>
      </w:tr>
      <w:tr w:rsidR="00A40E38" w:rsidRPr="00147DC1" w:rsidTr="00F448D6">
        <w:tc>
          <w:tcPr>
            <w:tcW w:w="636" w:type="dxa"/>
          </w:tcPr>
          <w:p w:rsidR="00A40E38" w:rsidRDefault="00A40E38" w:rsidP="00A40E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1344" w:type="dxa"/>
          </w:tcPr>
          <w:p w:rsidR="00A40E38" w:rsidRDefault="00A40E38" w:rsidP="00A40E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2016-06-16</w:t>
            </w:r>
          </w:p>
        </w:tc>
        <w:tc>
          <w:tcPr>
            <w:tcW w:w="3118" w:type="dxa"/>
          </w:tcPr>
          <w:p w:rsidR="00A40E38" w:rsidRDefault="00A40E38" w:rsidP="00A40E3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8107E">
              <w:rPr>
                <w:rFonts w:ascii="Times New Roman" w:hAnsi="Times New Roman"/>
                <w:bCs/>
                <w:sz w:val="24"/>
                <w:szCs w:val="24"/>
              </w:rPr>
              <w:t xml:space="preserve">Stebėjimo ir reagavimo paslaugos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pirkimas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38" w:rsidRPr="00147DC1" w:rsidRDefault="00A40E38" w:rsidP="00A40E38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Mažos vertės apklausos būdu</w:t>
            </w:r>
          </w:p>
        </w:tc>
        <w:tc>
          <w:tcPr>
            <w:tcW w:w="2000" w:type="dxa"/>
          </w:tcPr>
          <w:p w:rsidR="00A40E38" w:rsidRPr="00147DC1" w:rsidRDefault="00A40E38" w:rsidP="00A40E38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LR VPĮ 2 str. 15 d.</w:t>
            </w:r>
          </w:p>
        </w:tc>
      </w:tr>
      <w:tr w:rsidR="00A40E38" w:rsidRPr="00147DC1" w:rsidTr="00F448D6">
        <w:tc>
          <w:tcPr>
            <w:tcW w:w="636" w:type="dxa"/>
          </w:tcPr>
          <w:p w:rsidR="00A40E38" w:rsidRDefault="00A40E38" w:rsidP="00A40E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1344" w:type="dxa"/>
          </w:tcPr>
          <w:p w:rsidR="00A40E38" w:rsidRDefault="00A40E38" w:rsidP="00A40E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2016-06-17</w:t>
            </w:r>
          </w:p>
        </w:tc>
        <w:tc>
          <w:tcPr>
            <w:tcW w:w="3118" w:type="dxa"/>
          </w:tcPr>
          <w:p w:rsidR="00A40E38" w:rsidRDefault="00A40E38" w:rsidP="00A40E3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8107E">
              <w:rPr>
                <w:rFonts w:ascii="Times New Roman" w:hAnsi="Times New Roman"/>
                <w:bCs/>
                <w:sz w:val="24"/>
                <w:szCs w:val="24"/>
              </w:rPr>
              <w:t>Sveikatos kabinetų įrangos (mokomieji žaidimai) pirkimas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38" w:rsidRPr="00147DC1" w:rsidRDefault="00A40E38" w:rsidP="00A40E38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Mažos vertės apklausos būdu</w:t>
            </w:r>
          </w:p>
        </w:tc>
        <w:tc>
          <w:tcPr>
            <w:tcW w:w="2000" w:type="dxa"/>
          </w:tcPr>
          <w:p w:rsidR="00A40E38" w:rsidRPr="00147DC1" w:rsidRDefault="00A40E38" w:rsidP="00A40E38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LR VPĮ 2 str. 15 d.</w:t>
            </w:r>
          </w:p>
        </w:tc>
      </w:tr>
      <w:tr w:rsidR="00A40E38" w:rsidRPr="00147DC1" w:rsidTr="00F448D6">
        <w:tc>
          <w:tcPr>
            <w:tcW w:w="636" w:type="dxa"/>
          </w:tcPr>
          <w:p w:rsidR="00A40E38" w:rsidRDefault="00A40E38" w:rsidP="00A40E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1344" w:type="dxa"/>
          </w:tcPr>
          <w:p w:rsidR="00A40E38" w:rsidRDefault="00A40E38" w:rsidP="00A40E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2016-06-28</w:t>
            </w:r>
          </w:p>
        </w:tc>
        <w:tc>
          <w:tcPr>
            <w:tcW w:w="3118" w:type="dxa"/>
          </w:tcPr>
          <w:p w:rsidR="00A40E38" w:rsidRDefault="00A40E38" w:rsidP="00A40E3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8107E">
              <w:rPr>
                <w:rFonts w:ascii="Times New Roman" w:hAnsi="Times New Roman"/>
                <w:bCs/>
                <w:sz w:val="24"/>
                <w:szCs w:val="24"/>
              </w:rPr>
              <w:t>Sveikatos kabinetų įrangos (mokomieji žaidimai) pirkimas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38" w:rsidRPr="00147DC1" w:rsidRDefault="00A40E38" w:rsidP="00A40E38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Mažos vertės apklausos būdu</w:t>
            </w:r>
          </w:p>
        </w:tc>
        <w:tc>
          <w:tcPr>
            <w:tcW w:w="2000" w:type="dxa"/>
          </w:tcPr>
          <w:p w:rsidR="00A40E38" w:rsidRPr="00147DC1" w:rsidRDefault="00A40E38" w:rsidP="00A40E38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LR VPĮ 2 str. 15 d.</w:t>
            </w:r>
          </w:p>
        </w:tc>
      </w:tr>
      <w:tr w:rsidR="00A40E38" w:rsidRPr="00147DC1" w:rsidTr="00F448D6">
        <w:tc>
          <w:tcPr>
            <w:tcW w:w="636" w:type="dxa"/>
          </w:tcPr>
          <w:p w:rsidR="00A40E38" w:rsidRDefault="00A40E38" w:rsidP="00A40E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1344" w:type="dxa"/>
          </w:tcPr>
          <w:p w:rsidR="00A40E38" w:rsidRDefault="00A40E38" w:rsidP="00A40E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2016-06-28</w:t>
            </w:r>
          </w:p>
        </w:tc>
        <w:tc>
          <w:tcPr>
            <w:tcW w:w="3118" w:type="dxa"/>
          </w:tcPr>
          <w:p w:rsidR="00A40E38" w:rsidRPr="00C8107E" w:rsidRDefault="00A40E38" w:rsidP="00A40E3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8107E">
              <w:rPr>
                <w:rFonts w:ascii="Times New Roman" w:hAnsi="Times New Roman"/>
                <w:bCs/>
                <w:sz w:val="24"/>
                <w:szCs w:val="24"/>
              </w:rPr>
              <w:t>Kvalifikacijos tobulinimo sertifikatas dalyviams: „Tarptautinė Vilniaus užkrečiamųjų ligų savaitė“, 6 vnt.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38" w:rsidRPr="00147DC1" w:rsidRDefault="00A40E38" w:rsidP="00A40E38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Mažos vertės apklausos būdu</w:t>
            </w:r>
          </w:p>
        </w:tc>
        <w:tc>
          <w:tcPr>
            <w:tcW w:w="2000" w:type="dxa"/>
          </w:tcPr>
          <w:p w:rsidR="00A40E38" w:rsidRPr="00147DC1" w:rsidRDefault="00A40E38" w:rsidP="00A40E38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LR VPĮ 2 str. 15 d.</w:t>
            </w:r>
          </w:p>
        </w:tc>
      </w:tr>
      <w:tr w:rsidR="00A40E38" w:rsidRPr="00147DC1" w:rsidTr="00F448D6">
        <w:tc>
          <w:tcPr>
            <w:tcW w:w="636" w:type="dxa"/>
          </w:tcPr>
          <w:p w:rsidR="00A40E38" w:rsidRDefault="00A40E38" w:rsidP="00A40E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1344" w:type="dxa"/>
          </w:tcPr>
          <w:p w:rsidR="00A40E38" w:rsidRDefault="00A40E38" w:rsidP="00A40E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2016-07-05</w:t>
            </w:r>
          </w:p>
        </w:tc>
        <w:tc>
          <w:tcPr>
            <w:tcW w:w="3118" w:type="dxa"/>
          </w:tcPr>
          <w:p w:rsidR="00A40E38" w:rsidRPr="00C8107E" w:rsidRDefault="00A40E38" w:rsidP="00A40E3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Biuro baldai (2 spintos)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38" w:rsidRPr="00147DC1" w:rsidRDefault="00A40E38" w:rsidP="00A40E38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Mažos vertės apklausos būdu</w:t>
            </w:r>
          </w:p>
        </w:tc>
        <w:tc>
          <w:tcPr>
            <w:tcW w:w="2000" w:type="dxa"/>
          </w:tcPr>
          <w:p w:rsidR="00A40E38" w:rsidRPr="00147DC1" w:rsidRDefault="00A40E38" w:rsidP="00A40E38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LR VPĮ 2 str. 15 d.</w:t>
            </w:r>
          </w:p>
        </w:tc>
      </w:tr>
      <w:tr w:rsidR="00A40E38" w:rsidRPr="00147DC1" w:rsidTr="00F448D6">
        <w:tc>
          <w:tcPr>
            <w:tcW w:w="636" w:type="dxa"/>
          </w:tcPr>
          <w:p w:rsidR="00A40E38" w:rsidRDefault="00A40E38" w:rsidP="00A40E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1344" w:type="dxa"/>
          </w:tcPr>
          <w:p w:rsidR="00A40E38" w:rsidRDefault="00A40E38" w:rsidP="00A40E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2016-07-05</w:t>
            </w:r>
          </w:p>
        </w:tc>
        <w:tc>
          <w:tcPr>
            <w:tcW w:w="3118" w:type="dxa"/>
          </w:tcPr>
          <w:p w:rsidR="00A40E38" w:rsidRDefault="00A40E38" w:rsidP="00A40E3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B769A">
              <w:rPr>
                <w:rFonts w:ascii="Times New Roman" w:hAnsi="Times New Roman"/>
                <w:bCs/>
                <w:sz w:val="24"/>
                <w:szCs w:val="24"/>
              </w:rPr>
              <w:t>Spausdinimo paslaugos (100 vnt. skrajučių)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38" w:rsidRPr="00147DC1" w:rsidRDefault="00A40E38" w:rsidP="00A40E38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Mažos vertės apklausos būdu</w:t>
            </w:r>
          </w:p>
        </w:tc>
        <w:tc>
          <w:tcPr>
            <w:tcW w:w="2000" w:type="dxa"/>
          </w:tcPr>
          <w:p w:rsidR="00A40E38" w:rsidRPr="00147DC1" w:rsidRDefault="00A40E38" w:rsidP="00A40E38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LR VPĮ 2 str. 15 d.</w:t>
            </w:r>
          </w:p>
        </w:tc>
      </w:tr>
      <w:tr w:rsidR="00D605D9" w:rsidRPr="00147DC1" w:rsidTr="00F448D6">
        <w:tc>
          <w:tcPr>
            <w:tcW w:w="636" w:type="dxa"/>
          </w:tcPr>
          <w:p w:rsidR="00D605D9" w:rsidRDefault="00D605D9" w:rsidP="00D605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1344" w:type="dxa"/>
          </w:tcPr>
          <w:p w:rsidR="00D605D9" w:rsidRDefault="00D605D9" w:rsidP="00D605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2016-07-07</w:t>
            </w:r>
          </w:p>
        </w:tc>
        <w:tc>
          <w:tcPr>
            <w:tcW w:w="3118" w:type="dxa"/>
          </w:tcPr>
          <w:p w:rsidR="00D605D9" w:rsidRPr="004B769A" w:rsidRDefault="00D605D9" w:rsidP="00D605D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Ūkinės prekės (gaivikliai, 2 vnt.; ventiliatorius pastatomas, 1 vnt.; ventiliatorius su koja, 1 vnt.)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D9" w:rsidRPr="00147DC1" w:rsidRDefault="00D605D9" w:rsidP="00D605D9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Mažos vertės apklausos būdu</w:t>
            </w:r>
          </w:p>
        </w:tc>
        <w:tc>
          <w:tcPr>
            <w:tcW w:w="2000" w:type="dxa"/>
          </w:tcPr>
          <w:p w:rsidR="00D605D9" w:rsidRPr="00147DC1" w:rsidRDefault="00D605D9" w:rsidP="00D605D9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LR VPĮ 2 str. 15 d.</w:t>
            </w:r>
          </w:p>
        </w:tc>
      </w:tr>
      <w:tr w:rsidR="00006E85" w:rsidRPr="00147DC1" w:rsidTr="00F448D6">
        <w:tc>
          <w:tcPr>
            <w:tcW w:w="636" w:type="dxa"/>
          </w:tcPr>
          <w:p w:rsidR="00006E85" w:rsidRDefault="00006E85" w:rsidP="00006E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1344" w:type="dxa"/>
          </w:tcPr>
          <w:p w:rsidR="00006E85" w:rsidRDefault="00006E85" w:rsidP="00006E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2016-07-28</w:t>
            </w:r>
          </w:p>
        </w:tc>
        <w:tc>
          <w:tcPr>
            <w:tcW w:w="3118" w:type="dxa"/>
          </w:tcPr>
          <w:p w:rsidR="00006E85" w:rsidRDefault="00006E85" w:rsidP="00E50E9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Biuro </w:t>
            </w:r>
            <w:r w:rsidR="00E50E98">
              <w:rPr>
                <w:rFonts w:ascii="Times New Roman" w:hAnsi="Times New Roman" w:cs="Times New Roman"/>
              </w:rPr>
              <w:t>turto</w:t>
            </w:r>
            <w:r>
              <w:rPr>
                <w:rFonts w:ascii="Times New Roman" w:hAnsi="Times New Roman" w:cs="Times New Roman"/>
              </w:rPr>
              <w:t xml:space="preserve"> draudimas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85" w:rsidRPr="00147DC1" w:rsidRDefault="00006E85" w:rsidP="00006E85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Mažos vertės apklausos būdu</w:t>
            </w:r>
          </w:p>
        </w:tc>
        <w:tc>
          <w:tcPr>
            <w:tcW w:w="2000" w:type="dxa"/>
          </w:tcPr>
          <w:p w:rsidR="00006E85" w:rsidRPr="00147DC1" w:rsidRDefault="00006E85" w:rsidP="00006E85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LR VPĮ 2 str. 15 d.</w:t>
            </w:r>
          </w:p>
        </w:tc>
      </w:tr>
      <w:tr w:rsidR="000F4D43" w:rsidRPr="00147DC1" w:rsidTr="00F448D6">
        <w:tc>
          <w:tcPr>
            <w:tcW w:w="636" w:type="dxa"/>
          </w:tcPr>
          <w:p w:rsidR="000F4D43" w:rsidRDefault="000F4D43" w:rsidP="000F4D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1344" w:type="dxa"/>
          </w:tcPr>
          <w:p w:rsidR="000F4D43" w:rsidRDefault="000F4D43" w:rsidP="000F4D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2016-08-03</w:t>
            </w:r>
          </w:p>
        </w:tc>
        <w:tc>
          <w:tcPr>
            <w:tcW w:w="3118" w:type="dxa"/>
          </w:tcPr>
          <w:p w:rsidR="000F4D43" w:rsidRDefault="000F4D43" w:rsidP="000F4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Spausdintuvų ir kompiuterinės technikos aptarnavimo paslaugos pirkimas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43" w:rsidRPr="00147DC1" w:rsidRDefault="000F4D43" w:rsidP="000F4D43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Mažos vertės apklausos būdu</w:t>
            </w:r>
          </w:p>
        </w:tc>
        <w:tc>
          <w:tcPr>
            <w:tcW w:w="2000" w:type="dxa"/>
          </w:tcPr>
          <w:p w:rsidR="000F4D43" w:rsidRPr="00147DC1" w:rsidRDefault="000F4D43" w:rsidP="000F4D43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LR VPĮ 2 str. 15 d.</w:t>
            </w:r>
          </w:p>
        </w:tc>
      </w:tr>
      <w:tr w:rsidR="000F4D43" w:rsidRPr="00147DC1" w:rsidTr="00F448D6">
        <w:tc>
          <w:tcPr>
            <w:tcW w:w="636" w:type="dxa"/>
          </w:tcPr>
          <w:p w:rsidR="000F4D43" w:rsidRDefault="000F4D43" w:rsidP="000F4D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1344" w:type="dxa"/>
          </w:tcPr>
          <w:p w:rsidR="000F4D43" w:rsidRDefault="000F4D43" w:rsidP="000F4D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2016-08-08</w:t>
            </w:r>
          </w:p>
        </w:tc>
        <w:tc>
          <w:tcPr>
            <w:tcW w:w="3118" w:type="dxa"/>
          </w:tcPr>
          <w:p w:rsidR="00654650" w:rsidRDefault="00B820E8" w:rsidP="006546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Geriamasis vanduo, </w:t>
            </w:r>
            <w:r w:rsidR="00654650">
              <w:rPr>
                <w:rFonts w:ascii="Times New Roman" w:hAnsi="Times New Roman" w:cs="Times New Roman"/>
              </w:rPr>
              <w:t xml:space="preserve">0,33 l., </w:t>
            </w:r>
          </w:p>
          <w:p w:rsidR="000F4D43" w:rsidRDefault="00B820E8" w:rsidP="006546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</w:t>
            </w:r>
            <w:r w:rsidR="00654650">
              <w:rPr>
                <w:rFonts w:ascii="Times New Roman" w:hAnsi="Times New Roman" w:cs="Times New Roman"/>
              </w:rPr>
              <w:t xml:space="preserve"> vnt.</w:t>
            </w:r>
            <w:r w:rsidR="000F4D4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43" w:rsidRPr="00147DC1" w:rsidRDefault="000F4D43" w:rsidP="000F4D43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Mažos vertės apklausos būdu</w:t>
            </w:r>
          </w:p>
        </w:tc>
        <w:tc>
          <w:tcPr>
            <w:tcW w:w="2000" w:type="dxa"/>
          </w:tcPr>
          <w:p w:rsidR="000F4D43" w:rsidRPr="00147DC1" w:rsidRDefault="000F4D43" w:rsidP="000F4D43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LR VPĮ 2 str. 15 d.</w:t>
            </w:r>
          </w:p>
        </w:tc>
      </w:tr>
      <w:tr w:rsidR="000F4D43" w:rsidRPr="00147DC1" w:rsidTr="00F448D6">
        <w:tc>
          <w:tcPr>
            <w:tcW w:w="636" w:type="dxa"/>
          </w:tcPr>
          <w:p w:rsidR="000F4D43" w:rsidRDefault="000F4D43" w:rsidP="000F4D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51.</w:t>
            </w:r>
          </w:p>
        </w:tc>
        <w:tc>
          <w:tcPr>
            <w:tcW w:w="1344" w:type="dxa"/>
          </w:tcPr>
          <w:p w:rsidR="000F4D43" w:rsidRDefault="000F4D43" w:rsidP="000F4D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2016-08-08</w:t>
            </w:r>
          </w:p>
        </w:tc>
        <w:tc>
          <w:tcPr>
            <w:tcW w:w="3118" w:type="dxa"/>
          </w:tcPr>
          <w:p w:rsidR="000F4D43" w:rsidRDefault="000F4D43" w:rsidP="000F4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Gertuvės, 10 vnt.; medaliai su graviravimų, 9 vnt.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43" w:rsidRPr="00147DC1" w:rsidRDefault="000F4D43" w:rsidP="000F4D43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Mažos vertės apklausos būdu</w:t>
            </w:r>
          </w:p>
        </w:tc>
        <w:tc>
          <w:tcPr>
            <w:tcW w:w="2000" w:type="dxa"/>
          </w:tcPr>
          <w:p w:rsidR="000F4D43" w:rsidRPr="00147DC1" w:rsidRDefault="000F4D43" w:rsidP="000F4D43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LR VPĮ 2 str. 15 d.</w:t>
            </w:r>
          </w:p>
        </w:tc>
      </w:tr>
      <w:tr w:rsidR="000F4D43" w:rsidRPr="00147DC1" w:rsidTr="00F448D6">
        <w:tc>
          <w:tcPr>
            <w:tcW w:w="636" w:type="dxa"/>
          </w:tcPr>
          <w:p w:rsidR="000F4D43" w:rsidRDefault="000F4D43" w:rsidP="000F4D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52.</w:t>
            </w:r>
          </w:p>
        </w:tc>
        <w:tc>
          <w:tcPr>
            <w:tcW w:w="1344" w:type="dxa"/>
          </w:tcPr>
          <w:p w:rsidR="000F4D43" w:rsidRDefault="000F4D43" w:rsidP="000F4D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2016-08-08</w:t>
            </w:r>
          </w:p>
        </w:tc>
        <w:tc>
          <w:tcPr>
            <w:tcW w:w="3118" w:type="dxa"/>
          </w:tcPr>
          <w:p w:rsidR="000F4D43" w:rsidRDefault="000F4D43" w:rsidP="000F4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Spaudiniai, skirti programai „Už sveiką širdį“ įgyvendinti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43" w:rsidRPr="00147DC1" w:rsidRDefault="000F4D43" w:rsidP="000F4D43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Mažos vertės apklausos būdu</w:t>
            </w:r>
          </w:p>
        </w:tc>
        <w:tc>
          <w:tcPr>
            <w:tcW w:w="2000" w:type="dxa"/>
          </w:tcPr>
          <w:p w:rsidR="000F4D43" w:rsidRPr="00147DC1" w:rsidRDefault="000F4D43" w:rsidP="000F4D43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LR VPĮ 2 str. 15 d.</w:t>
            </w:r>
          </w:p>
        </w:tc>
      </w:tr>
      <w:tr w:rsidR="00AC6A0F" w:rsidRPr="00147DC1" w:rsidTr="00F448D6">
        <w:tc>
          <w:tcPr>
            <w:tcW w:w="636" w:type="dxa"/>
          </w:tcPr>
          <w:p w:rsidR="00AC6A0F" w:rsidRDefault="00AC6A0F" w:rsidP="00AC6A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53.</w:t>
            </w:r>
          </w:p>
        </w:tc>
        <w:tc>
          <w:tcPr>
            <w:tcW w:w="1344" w:type="dxa"/>
          </w:tcPr>
          <w:p w:rsidR="00AC6A0F" w:rsidRDefault="00AC6A0F" w:rsidP="00AC6A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2016-08-08</w:t>
            </w:r>
          </w:p>
        </w:tc>
        <w:tc>
          <w:tcPr>
            <w:tcW w:w="3118" w:type="dxa"/>
          </w:tcPr>
          <w:p w:rsidR="00AC6A0F" w:rsidRDefault="00AC6A0F" w:rsidP="00AC6A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Diskai, skirti </w:t>
            </w:r>
            <w:proofErr w:type="spellStart"/>
            <w:r>
              <w:rPr>
                <w:rFonts w:ascii="Times New Roman" w:hAnsi="Times New Roman" w:cs="Times New Roman"/>
              </w:rPr>
              <w:t>diskgolfui</w:t>
            </w:r>
            <w:proofErr w:type="spellEnd"/>
            <w:r>
              <w:rPr>
                <w:rFonts w:ascii="Times New Roman" w:hAnsi="Times New Roman" w:cs="Times New Roman"/>
              </w:rPr>
              <w:t xml:space="preserve"> žaisti, 6 vnt.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0F" w:rsidRPr="00147DC1" w:rsidRDefault="00AC6A0F" w:rsidP="00AC6A0F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Mažos vertės apklausos būdu</w:t>
            </w:r>
          </w:p>
        </w:tc>
        <w:tc>
          <w:tcPr>
            <w:tcW w:w="2000" w:type="dxa"/>
          </w:tcPr>
          <w:p w:rsidR="00AC6A0F" w:rsidRPr="00147DC1" w:rsidRDefault="00AC6A0F" w:rsidP="00AC6A0F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LR VPĮ 2 str. 15 d.</w:t>
            </w:r>
          </w:p>
        </w:tc>
      </w:tr>
      <w:tr w:rsidR="00AC6A0F" w:rsidRPr="00147DC1" w:rsidTr="00F448D6">
        <w:tc>
          <w:tcPr>
            <w:tcW w:w="636" w:type="dxa"/>
          </w:tcPr>
          <w:p w:rsidR="00AC6A0F" w:rsidRDefault="00AC6A0F" w:rsidP="00AC6A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54.</w:t>
            </w:r>
          </w:p>
        </w:tc>
        <w:tc>
          <w:tcPr>
            <w:tcW w:w="1344" w:type="dxa"/>
          </w:tcPr>
          <w:p w:rsidR="00AC6A0F" w:rsidRDefault="00AC6A0F" w:rsidP="00AC6A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2016-08-09</w:t>
            </w:r>
          </w:p>
        </w:tc>
        <w:tc>
          <w:tcPr>
            <w:tcW w:w="3118" w:type="dxa"/>
          </w:tcPr>
          <w:p w:rsidR="00AC6A0F" w:rsidRDefault="00AC6A0F" w:rsidP="00AC6A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Pirmosios pagalbos priemonių pirkimas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0F" w:rsidRPr="00147DC1" w:rsidRDefault="00AC6A0F" w:rsidP="00AC6A0F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Mažos vertės apklausos būdu</w:t>
            </w:r>
          </w:p>
        </w:tc>
        <w:tc>
          <w:tcPr>
            <w:tcW w:w="2000" w:type="dxa"/>
          </w:tcPr>
          <w:p w:rsidR="00AC6A0F" w:rsidRPr="00147DC1" w:rsidRDefault="00AC6A0F" w:rsidP="00AC6A0F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LR VPĮ 2 str. 15 d.</w:t>
            </w:r>
          </w:p>
        </w:tc>
      </w:tr>
      <w:tr w:rsidR="0072571E" w:rsidRPr="00147DC1" w:rsidTr="00F448D6">
        <w:tc>
          <w:tcPr>
            <w:tcW w:w="636" w:type="dxa"/>
          </w:tcPr>
          <w:p w:rsidR="0072571E" w:rsidRDefault="0072571E" w:rsidP="007257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55.</w:t>
            </w:r>
          </w:p>
        </w:tc>
        <w:tc>
          <w:tcPr>
            <w:tcW w:w="1344" w:type="dxa"/>
          </w:tcPr>
          <w:p w:rsidR="0072571E" w:rsidRDefault="0072571E" w:rsidP="007257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2016-08-10</w:t>
            </w:r>
          </w:p>
        </w:tc>
        <w:tc>
          <w:tcPr>
            <w:tcW w:w="3118" w:type="dxa"/>
          </w:tcPr>
          <w:p w:rsidR="0072571E" w:rsidRDefault="0072571E" w:rsidP="0072571E">
            <w:pPr>
              <w:rPr>
                <w:rFonts w:ascii="Times New Roman" w:hAnsi="Times New Roman" w:cs="Times New Roman"/>
              </w:rPr>
            </w:pPr>
            <w:r w:rsidRPr="0072571E">
              <w:rPr>
                <w:rFonts w:ascii="Times New Roman" w:hAnsi="Times New Roman" w:cs="Times New Roman"/>
              </w:rPr>
              <w:t>3 paskaitos ir mankštos pravedimas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1E" w:rsidRPr="00147DC1" w:rsidRDefault="0072571E" w:rsidP="0072571E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Mažos vertės apklausos būdu</w:t>
            </w:r>
          </w:p>
        </w:tc>
        <w:tc>
          <w:tcPr>
            <w:tcW w:w="2000" w:type="dxa"/>
          </w:tcPr>
          <w:p w:rsidR="0072571E" w:rsidRPr="00147DC1" w:rsidRDefault="0072571E" w:rsidP="0072571E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LR VPĮ 2 str. 15 d.</w:t>
            </w:r>
          </w:p>
        </w:tc>
      </w:tr>
      <w:tr w:rsidR="0072571E" w:rsidRPr="00147DC1" w:rsidTr="00F448D6">
        <w:tc>
          <w:tcPr>
            <w:tcW w:w="636" w:type="dxa"/>
          </w:tcPr>
          <w:p w:rsidR="0072571E" w:rsidRDefault="0072571E" w:rsidP="007257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56.</w:t>
            </w:r>
          </w:p>
        </w:tc>
        <w:tc>
          <w:tcPr>
            <w:tcW w:w="1344" w:type="dxa"/>
          </w:tcPr>
          <w:p w:rsidR="0072571E" w:rsidRDefault="0072571E" w:rsidP="007257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2016-09-01</w:t>
            </w:r>
          </w:p>
        </w:tc>
        <w:tc>
          <w:tcPr>
            <w:tcW w:w="3118" w:type="dxa"/>
          </w:tcPr>
          <w:p w:rsidR="0072571E" w:rsidRDefault="0072571E" w:rsidP="007257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Pirmosios pagalbos priemonių pirkimas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1E" w:rsidRPr="00147DC1" w:rsidRDefault="0072571E" w:rsidP="0072571E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Mažos vertės apklausos būdu</w:t>
            </w:r>
          </w:p>
        </w:tc>
        <w:tc>
          <w:tcPr>
            <w:tcW w:w="2000" w:type="dxa"/>
          </w:tcPr>
          <w:p w:rsidR="0072571E" w:rsidRPr="00147DC1" w:rsidRDefault="0072571E" w:rsidP="0072571E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LR VPĮ 2 str. 15 d.</w:t>
            </w:r>
          </w:p>
        </w:tc>
      </w:tr>
      <w:tr w:rsidR="007C506A" w:rsidRPr="00147DC1" w:rsidTr="00F448D6">
        <w:tc>
          <w:tcPr>
            <w:tcW w:w="636" w:type="dxa"/>
          </w:tcPr>
          <w:p w:rsidR="007C506A" w:rsidRDefault="007C506A" w:rsidP="007C50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57.</w:t>
            </w:r>
          </w:p>
        </w:tc>
        <w:tc>
          <w:tcPr>
            <w:tcW w:w="1344" w:type="dxa"/>
          </w:tcPr>
          <w:p w:rsidR="007C506A" w:rsidRDefault="007C506A" w:rsidP="007C50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2016-09-05</w:t>
            </w:r>
          </w:p>
        </w:tc>
        <w:tc>
          <w:tcPr>
            <w:tcW w:w="3118" w:type="dxa"/>
          </w:tcPr>
          <w:p w:rsidR="007C506A" w:rsidRDefault="007C506A" w:rsidP="007C506A">
            <w:pPr>
              <w:rPr>
                <w:rFonts w:ascii="Times New Roman" w:hAnsi="Times New Roman" w:cs="Times New Roman"/>
              </w:rPr>
            </w:pPr>
            <w:r w:rsidRPr="007C506A">
              <w:rPr>
                <w:rFonts w:ascii="Times New Roman" w:hAnsi="Times New Roman" w:cs="Times New Roman"/>
              </w:rPr>
              <w:t>Kanceliarinės prekės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6A" w:rsidRPr="00147DC1" w:rsidRDefault="007C506A" w:rsidP="007C506A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Mažos vertės apklausos būdu</w:t>
            </w:r>
          </w:p>
        </w:tc>
        <w:tc>
          <w:tcPr>
            <w:tcW w:w="2000" w:type="dxa"/>
          </w:tcPr>
          <w:p w:rsidR="007C506A" w:rsidRPr="00147DC1" w:rsidRDefault="007C506A" w:rsidP="007C506A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LR VPĮ 2 str. 15 d.</w:t>
            </w:r>
          </w:p>
        </w:tc>
      </w:tr>
      <w:tr w:rsidR="006054CC" w:rsidRPr="00147DC1" w:rsidTr="00F448D6">
        <w:tc>
          <w:tcPr>
            <w:tcW w:w="636" w:type="dxa"/>
          </w:tcPr>
          <w:p w:rsidR="006054CC" w:rsidRDefault="006054CC" w:rsidP="006054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58.</w:t>
            </w:r>
          </w:p>
        </w:tc>
        <w:tc>
          <w:tcPr>
            <w:tcW w:w="1344" w:type="dxa"/>
          </w:tcPr>
          <w:p w:rsidR="006054CC" w:rsidRDefault="006C4ABC" w:rsidP="006054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2016-09-07</w:t>
            </w:r>
          </w:p>
        </w:tc>
        <w:tc>
          <w:tcPr>
            <w:tcW w:w="3118" w:type="dxa"/>
          </w:tcPr>
          <w:p w:rsidR="006054CC" w:rsidRPr="007C506A" w:rsidRDefault="00B80E93" w:rsidP="00605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Kuprinės su logotipu, skirtos renginio „Už sveiką širdį“ dalyviams apdovanoti, 50 vnt.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CC" w:rsidRPr="00147DC1" w:rsidRDefault="006054CC" w:rsidP="006054CC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Mažos vertės apklausos būdu</w:t>
            </w:r>
          </w:p>
        </w:tc>
        <w:tc>
          <w:tcPr>
            <w:tcW w:w="2000" w:type="dxa"/>
          </w:tcPr>
          <w:p w:rsidR="006054CC" w:rsidRPr="00147DC1" w:rsidRDefault="006054CC" w:rsidP="006054CC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LR VPĮ 2 str. 15 d.</w:t>
            </w:r>
          </w:p>
        </w:tc>
      </w:tr>
      <w:tr w:rsidR="006054CC" w:rsidRPr="00147DC1" w:rsidTr="00F448D6">
        <w:tc>
          <w:tcPr>
            <w:tcW w:w="636" w:type="dxa"/>
          </w:tcPr>
          <w:p w:rsidR="006054CC" w:rsidRDefault="006054CC" w:rsidP="006054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59.</w:t>
            </w:r>
          </w:p>
        </w:tc>
        <w:tc>
          <w:tcPr>
            <w:tcW w:w="1344" w:type="dxa"/>
          </w:tcPr>
          <w:p w:rsidR="006054CC" w:rsidRDefault="006054CC" w:rsidP="006054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2016-09-07</w:t>
            </w:r>
          </w:p>
        </w:tc>
        <w:tc>
          <w:tcPr>
            <w:tcW w:w="3118" w:type="dxa"/>
          </w:tcPr>
          <w:p w:rsidR="006054CC" w:rsidRPr="007C506A" w:rsidRDefault="006054CC" w:rsidP="00605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Seminaras, 8 val. „Teisės aktų pasikeitimai turintys įtakos viešojo sektoriaus subjektų finansinei veiklai ir jų </w:t>
            </w:r>
            <w:r>
              <w:rPr>
                <w:rFonts w:ascii="Times New Roman" w:hAnsi="Times New Roman" w:cs="Times New Roman"/>
              </w:rPr>
              <w:lastRenderedPageBreak/>
              <w:t>sudaromiems ataskaitų rinkiniams“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CC" w:rsidRPr="00147DC1" w:rsidRDefault="006054CC" w:rsidP="006054CC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lastRenderedPageBreak/>
              <w:t>Mažos vertės apklausos būdu</w:t>
            </w:r>
          </w:p>
        </w:tc>
        <w:tc>
          <w:tcPr>
            <w:tcW w:w="2000" w:type="dxa"/>
          </w:tcPr>
          <w:p w:rsidR="006054CC" w:rsidRPr="00147DC1" w:rsidRDefault="006054CC" w:rsidP="006054CC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LR VPĮ 2 str. 15 d.</w:t>
            </w:r>
          </w:p>
        </w:tc>
      </w:tr>
      <w:tr w:rsidR="009A2784" w:rsidRPr="00147DC1" w:rsidTr="00F448D6">
        <w:tc>
          <w:tcPr>
            <w:tcW w:w="636" w:type="dxa"/>
          </w:tcPr>
          <w:p w:rsidR="009A2784" w:rsidRDefault="009A2784" w:rsidP="009A27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60.</w:t>
            </w:r>
          </w:p>
        </w:tc>
        <w:tc>
          <w:tcPr>
            <w:tcW w:w="1344" w:type="dxa"/>
          </w:tcPr>
          <w:p w:rsidR="009A2784" w:rsidRDefault="009A2784" w:rsidP="009A27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2016-09-07</w:t>
            </w:r>
          </w:p>
        </w:tc>
        <w:tc>
          <w:tcPr>
            <w:tcW w:w="3118" w:type="dxa"/>
          </w:tcPr>
          <w:p w:rsidR="009A2784" w:rsidRPr="007C506A" w:rsidRDefault="009A2784" w:rsidP="009A27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Renginio „Už sveiką širdį“ reklamos transliacija per radijo stotis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84" w:rsidRPr="00147DC1" w:rsidRDefault="009A2784" w:rsidP="009A2784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Mažos vertės apklausos būdu</w:t>
            </w:r>
          </w:p>
        </w:tc>
        <w:tc>
          <w:tcPr>
            <w:tcW w:w="2000" w:type="dxa"/>
          </w:tcPr>
          <w:p w:rsidR="009A2784" w:rsidRPr="00147DC1" w:rsidRDefault="009A2784" w:rsidP="009A2784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LR VPĮ 2 str. 15 d.</w:t>
            </w:r>
          </w:p>
        </w:tc>
      </w:tr>
      <w:tr w:rsidR="004779B7" w:rsidRPr="00147DC1" w:rsidTr="00F448D6">
        <w:tc>
          <w:tcPr>
            <w:tcW w:w="636" w:type="dxa"/>
          </w:tcPr>
          <w:p w:rsidR="004779B7" w:rsidRDefault="004779B7" w:rsidP="004779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61.</w:t>
            </w:r>
          </w:p>
        </w:tc>
        <w:tc>
          <w:tcPr>
            <w:tcW w:w="1344" w:type="dxa"/>
          </w:tcPr>
          <w:p w:rsidR="004779B7" w:rsidRDefault="004779B7" w:rsidP="004779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2016-09-08</w:t>
            </w:r>
          </w:p>
        </w:tc>
        <w:tc>
          <w:tcPr>
            <w:tcW w:w="3118" w:type="dxa"/>
          </w:tcPr>
          <w:p w:rsidR="004779B7" w:rsidRDefault="004779B7" w:rsidP="004779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Pirmosios pagalbos priemonių pirkimas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B7" w:rsidRPr="00147DC1" w:rsidRDefault="004779B7" w:rsidP="004779B7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Mažos vertės apklausos būdu</w:t>
            </w:r>
          </w:p>
        </w:tc>
        <w:tc>
          <w:tcPr>
            <w:tcW w:w="2000" w:type="dxa"/>
          </w:tcPr>
          <w:p w:rsidR="004779B7" w:rsidRPr="00147DC1" w:rsidRDefault="004779B7" w:rsidP="004779B7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LR VPĮ 2 str. 15 d.</w:t>
            </w:r>
          </w:p>
        </w:tc>
      </w:tr>
      <w:tr w:rsidR="00700586" w:rsidRPr="00147DC1" w:rsidTr="00F448D6">
        <w:tc>
          <w:tcPr>
            <w:tcW w:w="636" w:type="dxa"/>
          </w:tcPr>
          <w:p w:rsidR="00700586" w:rsidRDefault="00700586" w:rsidP="007005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62.</w:t>
            </w:r>
          </w:p>
        </w:tc>
        <w:tc>
          <w:tcPr>
            <w:tcW w:w="1344" w:type="dxa"/>
          </w:tcPr>
          <w:p w:rsidR="00700586" w:rsidRDefault="00700586" w:rsidP="007005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2016-09-12</w:t>
            </w:r>
          </w:p>
        </w:tc>
        <w:tc>
          <w:tcPr>
            <w:tcW w:w="3118" w:type="dxa"/>
          </w:tcPr>
          <w:p w:rsidR="00700586" w:rsidRDefault="00700586" w:rsidP="00700586">
            <w:pPr>
              <w:rPr>
                <w:rFonts w:ascii="Times New Roman" w:hAnsi="Times New Roman" w:cs="Times New Roman"/>
              </w:rPr>
            </w:pPr>
            <w:r w:rsidRPr="00713FCD">
              <w:rPr>
                <w:rFonts w:ascii="Times New Roman" w:hAnsi="Times New Roman" w:cs="Times New Roman"/>
              </w:rPr>
              <w:t xml:space="preserve">Renginio „Už sveiką širdį“ viešinimas </w:t>
            </w:r>
            <w:r>
              <w:rPr>
                <w:rFonts w:ascii="Times New Roman" w:hAnsi="Times New Roman" w:cs="Times New Roman"/>
              </w:rPr>
              <w:t>internetiniame puslapyje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86" w:rsidRPr="00147DC1" w:rsidRDefault="00700586" w:rsidP="00700586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Mažos vertės apklausos būdu</w:t>
            </w:r>
          </w:p>
        </w:tc>
        <w:tc>
          <w:tcPr>
            <w:tcW w:w="2000" w:type="dxa"/>
          </w:tcPr>
          <w:p w:rsidR="00700586" w:rsidRPr="00147DC1" w:rsidRDefault="00700586" w:rsidP="00700586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LR VPĮ 2 str. 15 d.</w:t>
            </w:r>
          </w:p>
        </w:tc>
      </w:tr>
      <w:tr w:rsidR="00700586" w:rsidRPr="00147DC1" w:rsidTr="00F448D6">
        <w:tc>
          <w:tcPr>
            <w:tcW w:w="636" w:type="dxa"/>
          </w:tcPr>
          <w:p w:rsidR="00700586" w:rsidRDefault="00700586" w:rsidP="007005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63.</w:t>
            </w:r>
          </w:p>
        </w:tc>
        <w:tc>
          <w:tcPr>
            <w:tcW w:w="1344" w:type="dxa"/>
          </w:tcPr>
          <w:p w:rsidR="00700586" w:rsidRDefault="00700586" w:rsidP="007005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2016-09-14</w:t>
            </w:r>
          </w:p>
        </w:tc>
        <w:tc>
          <w:tcPr>
            <w:tcW w:w="3118" w:type="dxa"/>
          </w:tcPr>
          <w:p w:rsidR="00700586" w:rsidRDefault="00700586" w:rsidP="00700586">
            <w:pPr>
              <w:rPr>
                <w:rFonts w:ascii="Times New Roman" w:hAnsi="Times New Roman" w:cs="Times New Roman"/>
              </w:rPr>
            </w:pPr>
            <w:r w:rsidRPr="00713FCD">
              <w:rPr>
                <w:rFonts w:ascii="Times New Roman" w:hAnsi="Times New Roman" w:cs="Times New Roman"/>
              </w:rPr>
              <w:t>Renginio „Už sveiką širdį“ viešinimas laikraštyje „Būdas žemaičių“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86" w:rsidRPr="00147DC1" w:rsidRDefault="00700586" w:rsidP="00700586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Mažos vertės apklausos būdu</w:t>
            </w:r>
          </w:p>
        </w:tc>
        <w:tc>
          <w:tcPr>
            <w:tcW w:w="2000" w:type="dxa"/>
          </w:tcPr>
          <w:p w:rsidR="00700586" w:rsidRPr="00147DC1" w:rsidRDefault="00700586" w:rsidP="00700586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LR VPĮ 2 str. 15 d.</w:t>
            </w:r>
          </w:p>
        </w:tc>
      </w:tr>
      <w:tr w:rsidR="00700586" w:rsidRPr="00147DC1" w:rsidTr="00F448D6">
        <w:tc>
          <w:tcPr>
            <w:tcW w:w="636" w:type="dxa"/>
          </w:tcPr>
          <w:p w:rsidR="00700586" w:rsidRDefault="00700586" w:rsidP="007005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64.</w:t>
            </w:r>
          </w:p>
        </w:tc>
        <w:tc>
          <w:tcPr>
            <w:tcW w:w="1344" w:type="dxa"/>
          </w:tcPr>
          <w:p w:rsidR="00700586" w:rsidRDefault="00700586" w:rsidP="007005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2016-09-19</w:t>
            </w:r>
          </w:p>
        </w:tc>
        <w:tc>
          <w:tcPr>
            <w:tcW w:w="3118" w:type="dxa"/>
          </w:tcPr>
          <w:p w:rsidR="00700586" w:rsidRPr="00C07838" w:rsidRDefault="00700586" w:rsidP="00700586">
            <w:pPr>
              <w:shd w:val="clear" w:color="auto" w:fill="FFFFFF"/>
              <w:tabs>
                <w:tab w:val="right" w:leader="dot" w:pos="14135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0783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Profesionalios bėgimo trasos žemėlapis, skirtas programai „Už sveiką širdį“ įgyvendinti, </w:t>
            </w:r>
          </w:p>
          <w:p w:rsidR="00700586" w:rsidRPr="00713FCD" w:rsidRDefault="00700586" w:rsidP="00700586">
            <w:pPr>
              <w:rPr>
                <w:rFonts w:ascii="Times New Roman" w:hAnsi="Times New Roman" w:cs="Times New Roman"/>
              </w:rPr>
            </w:pPr>
            <w:r w:rsidRPr="00C0783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80 vnt.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86" w:rsidRPr="00147DC1" w:rsidRDefault="00700586" w:rsidP="00700586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Mažos vertės apklausos būdu</w:t>
            </w:r>
          </w:p>
        </w:tc>
        <w:tc>
          <w:tcPr>
            <w:tcW w:w="2000" w:type="dxa"/>
          </w:tcPr>
          <w:p w:rsidR="00700586" w:rsidRPr="00147DC1" w:rsidRDefault="00700586" w:rsidP="00700586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LR VPĮ 2 str. 15 d.</w:t>
            </w:r>
          </w:p>
        </w:tc>
      </w:tr>
      <w:tr w:rsidR="009A1BFF" w:rsidRPr="00147DC1" w:rsidTr="00F448D6">
        <w:tc>
          <w:tcPr>
            <w:tcW w:w="636" w:type="dxa"/>
          </w:tcPr>
          <w:p w:rsidR="009A1BFF" w:rsidRDefault="009A1BFF" w:rsidP="009A1B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65.</w:t>
            </w:r>
          </w:p>
        </w:tc>
        <w:tc>
          <w:tcPr>
            <w:tcW w:w="1344" w:type="dxa"/>
          </w:tcPr>
          <w:p w:rsidR="009A1BFF" w:rsidRDefault="009A1BFF" w:rsidP="009A1B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2016-09-26</w:t>
            </w:r>
          </w:p>
        </w:tc>
        <w:tc>
          <w:tcPr>
            <w:tcW w:w="3118" w:type="dxa"/>
          </w:tcPr>
          <w:p w:rsidR="009A1BFF" w:rsidRPr="009A1BFF" w:rsidRDefault="005915D7" w:rsidP="009A1BFF">
            <w:pPr>
              <w:shd w:val="clear" w:color="auto" w:fill="FFFFFF"/>
              <w:tabs>
                <w:tab w:val="right" w:leader="dot" w:pos="14135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0150B">
              <w:rPr>
                <w:rFonts w:ascii="Times New Roman" w:hAnsi="Times New Roman"/>
                <w:bCs/>
                <w:sz w:val="24"/>
                <w:szCs w:val="24"/>
              </w:rPr>
              <w:t>Turto draudimas (manekenų rinkinys pirmajai pagalbai, 22 vnt.; žai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zdų modeliai (traumų), 36 vnt.)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FF" w:rsidRPr="00147DC1" w:rsidRDefault="009A1BFF" w:rsidP="009A1BFF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Mažos vertės apklausos būdu</w:t>
            </w:r>
          </w:p>
        </w:tc>
        <w:tc>
          <w:tcPr>
            <w:tcW w:w="2000" w:type="dxa"/>
          </w:tcPr>
          <w:p w:rsidR="009A1BFF" w:rsidRPr="00147DC1" w:rsidRDefault="009A1BFF" w:rsidP="009A1BFF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LR VPĮ 2 str. 15 d.</w:t>
            </w:r>
          </w:p>
        </w:tc>
      </w:tr>
      <w:tr w:rsidR="000E2A33" w:rsidRPr="00147DC1" w:rsidTr="00F448D6">
        <w:tc>
          <w:tcPr>
            <w:tcW w:w="636" w:type="dxa"/>
          </w:tcPr>
          <w:p w:rsidR="000E2A33" w:rsidRDefault="000E2A33" w:rsidP="000E2A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66.</w:t>
            </w:r>
          </w:p>
        </w:tc>
        <w:tc>
          <w:tcPr>
            <w:tcW w:w="1344" w:type="dxa"/>
          </w:tcPr>
          <w:p w:rsidR="000E2A33" w:rsidRDefault="000E2A33" w:rsidP="000E2A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2016-09-28</w:t>
            </w:r>
          </w:p>
        </w:tc>
        <w:tc>
          <w:tcPr>
            <w:tcW w:w="3118" w:type="dxa"/>
          </w:tcPr>
          <w:p w:rsidR="000E2A33" w:rsidRPr="009A1BFF" w:rsidRDefault="000E2A33" w:rsidP="000E2A33">
            <w:pPr>
              <w:shd w:val="clear" w:color="auto" w:fill="FFFFFF"/>
              <w:tabs>
                <w:tab w:val="right" w:leader="dot" w:pos="14135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Lankstinukai, 400 vnt.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33" w:rsidRPr="00147DC1" w:rsidRDefault="000E2A33" w:rsidP="000E2A33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Mažos vertės apklausos būdu</w:t>
            </w:r>
          </w:p>
        </w:tc>
        <w:tc>
          <w:tcPr>
            <w:tcW w:w="2000" w:type="dxa"/>
          </w:tcPr>
          <w:p w:rsidR="000E2A33" w:rsidRPr="00147DC1" w:rsidRDefault="000E2A33" w:rsidP="000E2A33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LR VPĮ 2 str. 15 d.</w:t>
            </w:r>
          </w:p>
        </w:tc>
      </w:tr>
      <w:tr w:rsidR="00EB21FE" w:rsidRPr="00147DC1" w:rsidTr="00F448D6">
        <w:tc>
          <w:tcPr>
            <w:tcW w:w="636" w:type="dxa"/>
          </w:tcPr>
          <w:p w:rsidR="00EB21FE" w:rsidRDefault="00EB21FE" w:rsidP="00EB21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67.</w:t>
            </w:r>
          </w:p>
        </w:tc>
        <w:tc>
          <w:tcPr>
            <w:tcW w:w="1344" w:type="dxa"/>
          </w:tcPr>
          <w:p w:rsidR="00EB21FE" w:rsidRDefault="00EB21FE" w:rsidP="00EB21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2016-09-28</w:t>
            </w:r>
          </w:p>
        </w:tc>
        <w:tc>
          <w:tcPr>
            <w:tcW w:w="3118" w:type="dxa"/>
          </w:tcPr>
          <w:p w:rsidR="00EB21FE" w:rsidRDefault="00EB21FE" w:rsidP="00EB21FE">
            <w:pPr>
              <w:shd w:val="clear" w:color="auto" w:fill="FFFFFF"/>
              <w:tabs>
                <w:tab w:val="right" w:leader="dot" w:pos="14135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7E25A4">
              <w:rPr>
                <w:rFonts w:ascii="Times New Roman" w:hAnsi="Times New Roman"/>
                <w:bCs/>
                <w:sz w:val="24"/>
                <w:szCs w:val="24"/>
              </w:rPr>
              <w:t>Kanceliarinės prekės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1FE" w:rsidRPr="00147DC1" w:rsidRDefault="00EB21FE" w:rsidP="00EB21FE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Mažos vertės apklausos būdu</w:t>
            </w:r>
          </w:p>
        </w:tc>
        <w:tc>
          <w:tcPr>
            <w:tcW w:w="2000" w:type="dxa"/>
          </w:tcPr>
          <w:p w:rsidR="00EB21FE" w:rsidRPr="00147DC1" w:rsidRDefault="00EB21FE" w:rsidP="00EB21FE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LR VPĮ 2 str. 15 d.</w:t>
            </w:r>
          </w:p>
        </w:tc>
      </w:tr>
      <w:tr w:rsidR="003E7743" w:rsidRPr="00147DC1" w:rsidTr="00F448D6">
        <w:tc>
          <w:tcPr>
            <w:tcW w:w="636" w:type="dxa"/>
          </w:tcPr>
          <w:p w:rsidR="003E7743" w:rsidRDefault="003E7743" w:rsidP="003E77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68.</w:t>
            </w:r>
          </w:p>
        </w:tc>
        <w:tc>
          <w:tcPr>
            <w:tcW w:w="1344" w:type="dxa"/>
          </w:tcPr>
          <w:p w:rsidR="003E7743" w:rsidRDefault="003E7743" w:rsidP="003E77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2016-09-30</w:t>
            </w:r>
          </w:p>
        </w:tc>
        <w:tc>
          <w:tcPr>
            <w:tcW w:w="3118" w:type="dxa"/>
          </w:tcPr>
          <w:p w:rsidR="003E7743" w:rsidRPr="007E25A4" w:rsidRDefault="003E7743" w:rsidP="003E7743">
            <w:pPr>
              <w:shd w:val="clear" w:color="auto" w:fill="FFFFFF"/>
              <w:tabs>
                <w:tab w:val="right" w:leader="dot" w:pos="14135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Šviestuvas pastatomas, 1 vnt.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43" w:rsidRPr="00147DC1" w:rsidRDefault="003E7743" w:rsidP="003E7743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Mažos vertės apklausos būdu</w:t>
            </w:r>
          </w:p>
        </w:tc>
        <w:tc>
          <w:tcPr>
            <w:tcW w:w="2000" w:type="dxa"/>
          </w:tcPr>
          <w:p w:rsidR="003E7743" w:rsidRPr="00147DC1" w:rsidRDefault="003E7743" w:rsidP="003E7743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LR VPĮ 2 str. 15 d.</w:t>
            </w:r>
          </w:p>
        </w:tc>
      </w:tr>
      <w:tr w:rsidR="001C1F92" w:rsidRPr="00147DC1" w:rsidTr="00F448D6">
        <w:tc>
          <w:tcPr>
            <w:tcW w:w="636" w:type="dxa"/>
          </w:tcPr>
          <w:p w:rsidR="001C1F92" w:rsidRDefault="001C1F92" w:rsidP="001C1F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69.</w:t>
            </w:r>
          </w:p>
        </w:tc>
        <w:tc>
          <w:tcPr>
            <w:tcW w:w="1344" w:type="dxa"/>
          </w:tcPr>
          <w:p w:rsidR="001C1F92" w:rsidRDefault="001C1F92" w:rsidP="001C1F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2016-09-30</w:t>
            </w:r>
          </w:p>
        </w:tc>
        <w:tc>
          <w:tcPr>
            <w:tcW w:w="3118" w:type="dxa"/>
          </w:tcPr>
          <w:p w:rsidR="001C1F92" w:rsidRDefault="001C1F92" w:rsidP="001C1F92">
            <w:pPr>
              <w:shd w:val="clear" w:color="auto" w:fill="FFFFFF"/>
              <w:tabs>
                <w:tab w:val="right" w:leader="dot" w:pos="14135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Termoventiliatorius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, 1 vnt.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92" w:rsidRPr="00147DC1" w:rsidRDefault="001C1F92" w:rsidP="001C1F92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Mažos vertės apklausos būdu</w:t>
            </w:r>
          </w:p>
        </w:tc>
        <w:tc>
          <w:tcPr>
            <w:tcW w:w="2000" w:type="dxa"/>
          </w:tcPr>
          <w:p w:rsidR="001C1F92" w:rsidRPr="00147DC1" w:rsidRDefault="001C1F92" w:rsidP="001C1F92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LR VPĮ 2 str. 15 d.</w:t>
            </w:r>
          </w:p>
        </w:tc>
      </w:tr>
    </w:tbl>
    <w:p w:rsidR="00A03F4C" w:rsidRDefault="00A03F4C" w:rsidP="00C8107E"/>
    <w:p w:rsidR="00E23B13" w:rsidRDefault="00E23B13" w:rsidP="00C8107E"/>
    <w:p w:rsidR="0072571E" w:rsidRDefault="0072571E" w:rsidP="00C8107E">
      <w:pPr>
        <w:pBdr>
          <w:bottom w:val="single" w:sz="4" w:space="1" w:color="auto"/>
        </w:pBdr>
        <w:rPr>
          <w:u w:val="single"/>
        </w:rPr>
      </w:pPr>
    </w:p>
    <w:p w:rsidR="0072571E" w:rsidRDefault="0072571E" w:rsidP="00C8107E">
      <w:pPr>
        <w:pBdr>
          <w:bottom w:val="single" w:sz="4" w:space="1" w:color="auto"/>
        </w:pBdr>
        <w:rPr>
          <w:u w:val="single"/>
        </w:rPr>
      </w:pPr>
    </w:p>
    <w:p w:rsidR="004779B7" w:rsidRDefault="004779B7" w:rsidP="00C8107E">
      <w:pPr>
        <w:pBdr>
          <w:bottom w:val="single" w:sz="4" w:space="1" w:color="auto"/>
        </w:pBdr>
        <w:rPr>
          <w:u w:val="single"/>
        </w:rPr>
      </w:pPr>
    </w:p>
    <w:p w:rsidR="004779B7" w:rsidRDefault="004779B7" w:rsidP="00C8107E">
      <w:pPr>
        <w:pBdr>
          <w:bottom w:val="single" w:sz="4" w:space="1" w:color="auto"/>
        </w:pBdr>
        <w:rPr>
          <w:u w:val="single"/>
        </w:rPr>
      </w:pPr>
    </w:p>
    <w:p w:rsidR="00C07838" w:rsidRDefault="00C07838" w:rsidP="00C8107E">
      <w:pPr>
        <w:pBdr>
          <w:bottom w:val="single" w:sz="4" w:space="1" w:color="auto"/>
        </w:pBdr>
        <w:rPr>
          <w:u w:val="single"/>
        </w:rPr>
      </w:pPr>
    </w:p>
    <w:p w:rsidR="00C07838" w:rsidRDefault="00C07838" w:rsidP="00C8107E">
      <w:pPr>
        <w:pBdr>
          <w:bottom w:val="single" w:sz="4" w:space="1" w:color="auto"/>
        </w:pBdr>
        <w:rPr>
          <w:u w:val="single"/>
        </w:rPr>
      </w:pPr>
    </w:p>
    <w:p w:rsidR="00C07838" w:rsidRDefault="00C07838" w:rsidP="00C8107E">
      <w:pPr>
        <w:pBdr>
          <w:bottom w:val="single" w:sz="4" w:space="1" w:color="auto"/>
        </w:pBdr>
        <w:rPr>
          <w:u w:val="single"/>
        </w:rPr>
      </w:pPr>
    </w:p>
    <w:p w:rsidR="00C07838" w:rsidRDefault="00C07838" w:rsidP="00C8107E">
      <w:pPr>
        <w:pBdr>
          <w:bottom w:val="single" w:sz="4" w:space="1" w:color="auto"/>
        </w:pBdr>
        <w:rPr>
          <w:u w:val="single"/>
        </w:rPr>
      </w:pPr>
    </w:p>
    <w:p w:rsidR="00C07838" w:rsidRDefault="00C07838" w:rsidP="00C8107E">
      <w:pPr>
        <w:pBdr>
          <w:bottom w:val="single" w:sz="4" w:space="1" w:color="auto"/>
        </w:pBdr>
        <w:rPr>
          <w:u w:val="single"/>
        </w:rPr>
      </w:pPr>
    </w:p>
    <w:p w:rsidR="000E2A33" w:rsidRDefault="000E2A33" w:rsidP="00C8107E">
      <w:pPr>
        <w:pBdr>
          <w:bottom w:val="single" w:sz="4" w:space="1" w:color="auto"/>
        </w:pBdr>
        <w:rPr>
          <w:u w:val="single"/>
        </w:rPr>
      </w:pPr>
    </w:p>
    <w:p w:rsidR="000E2A33" w:rsidRDefault="000E2A33" w:rsidP="00C8107E">
      <w:pPr>
        <w:pBdr>
          <w:bottom w:val="single" w:sz="4" w:space="1" w:color="auto"/>
        </w:pBdr>
        <w:rPr>
          <w:u w:val="single"/>
        </w:rPr>
      </w:pPr>
    </w:p>
    <w:p w:rsidR="000E2A33" w:rsidRDefault="000E2A33" w:rsidP="00C8107E">
      <w:pPr>
        <w:pBdr>
          <w:bottom w:val="single" w:sz="4" w:space="1" w:color="auto"/>
        </w:pBdr>
        <w:rPr>
          <w:u w:val="single"/>
        </w:rPr>
      </w:pPr>
    </w:p>
    <w:p w:rsidR="000E2A33" w:rsidRDefault="000E2A33" w:rsidP="00C8107E">
      <w:pPr>
        <w:pBdr>
          <w:bottom w:val="single" w:sz="4" w:space="1" w:color="auto"/>
        </w:pBdr>
        <w:rPr>
          <w:u w:val="single"/>
        </w:rPr>
      </w:pPr>
    </w:p>
    <w:p w:rsidR="001B19D1" w:rsidRDefault="001B19D1" w:rsidP="00C8107E">
      <w:pPr>
        <w:pBdr>
          <w:bottom w:val="single" w:sz="4" w:space="1" w:color="auto"/>
        </w:pBdr>
        <w:rPr>
          <w:u w:val="single"/>
        </w:rPr>
      </w:pPr>
    </w:p>
    <w:p w:rsidR="001B19D1" w:rsidRDefault="001B19D1" w:rsidP="00C8107E">
      <w:pPr>
        <w:pBdr>
          <w:bottom w:val="single" w:sz="4" w:space="1" w:color="auto"/>
        </w:pBdr>
        <w:rPr>
          <w:u w:val="single"/>
        </w:rPr>
      </w:pPr>
    </w:p>
    <w:p w:rsidR="001C1F92" w:rsidRPr="00C8107E" w:rsidRDefault="001C1F92" w:rsidP="00C8107E">
      <w:pPr>
        <w:pBdr>
          <w:bottom w:val="single" w:sz="4" w:space="1" w:color="auto"/>
        </w:pBdr>
        <w:rPr>
          <w:u w:val="single"/>
        </w:rPr>
      </w:pPr>
    </w:p>
    <w:p w:rsidR="00C8107E" w:rsidRDefault="00C8107E" w:rsidP="00C8107E"/>
    <w:p w:rsidR="00C8107E" w:rsidRDefault="00C8107E" w:rsidP="00C8107E"/>
    <w:p w:rsidR="00C8107E" w:rsidRDefault="00C8107E" w:rsidP="00C8107E">
      <w:bookmarkStart w:id="0" w:name="_GoBack"/>
      <w:bookmarkEnd w:id="0"/>
    </w:p>
    <w:sectPr w:rsidR="00C8107E" w:rsidSect="00C20DF0">
      <w:headerReference w:type="default" r:id="rId6"/>
      <w:pgSz w:w="11906" w:h="16838" w:code="9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25E5" w:rsidRDefault="001325E5" w:rsidP="005F3A14">
      <w:pPr>
        <w:spacing w:after="0" w:line="240" w:lineRule="auto"/>
      </w:pPr>
      <w:r>
        <w:separator/>
      </w:r>
    </w:p>
  </w:endnote>
  <w:endnote w:type="continuationSeparator" w:id="0">
    <w:p w:rsidR="001325E5" w:rsidRDefault="001325E5" w:rsidP="005F3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25E5" w:rsidRDefault="001325E5" w:rsidP="005F3A14">
      <w:pPr>
        <w:spacing w:after="0" w:line="240" w:lineRule="auto"/>
      </w:pPr>
      <w:r>
        <w:separator/>
      </w:r>
    </w:p>
  </w:footnote>
  <w:footnote w:type="continuationSeparator" w:id="0">
    <w:p w:rsidR="001325E5" w:rsidRDefault="001325E5" w:rsidP="005F3A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374456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5F3A14" w:rsidRPr="005F3A14" w:rsidRDefault="005F3A14">
        <w:pPr>
          <w:pStyle w:val="Antrats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5F3A14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5F3A14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5F3A14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1C1F92">
          <w:rPr>
            <w:rFonts w:ascii="Times New Roman" w:hAnsi="Times New Roman" w:cs="Times New Roman"/>
            <w:noProof/>
            <w:sz w:val="20"/>
            <w:szCs w:val="20"/>
          </w:rPr>
          <w:t>4</w:t>
        </w:r>
        <w:r w:rsidRPr="005F3A14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5F3A14" w:rsidRDefault="005F3A14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DF0"/>
    <w:rsid w:val="00006E85"/>
    <w:rsid w:val="00027BF3"/>
    <w:rsid w:val="00031822"/>
    <w:rsid w:val="0004334E"/>
    <w:rsid w:val="00065368"/>
    <w:rsid w:val="0007518B"/>
    <w:rsid w:val="000758FE"/>
    <w:rsid w:val="00095F14"/>
    <w:rsid w:val="000A2DEE"/>
    <w:rsid w:val="000E2A33"/>
    <w:rsid w:val="000F4D43"/>
    <w:rsid w:val="000F52F8"/>
    <w:rsid w:val="001325E5"/>
    <w:rsid w:val="001525F8"/>
    <w:rsid w:val="00171FD4"/>
    <w:rsid w:val="001B19D1"/>
    <w:rsid w:val="001B6A83"/>
    <w:rsid w:val="001C1F92"/>
    <w:rsid w:val="00220BC5"/>
    <w:rsid w:val="002269A8"/>
    <w:rsid w:val="00237865"/>
    <w:rsid w:val="002B6E75"/>
    <w:rsid w:val="002E6207"/>
    <w:rsid w:val="002F2F57"/>
    <w:rsid w:val="00312284"/>
    <w:rsid w:val="003357F9"/>
    <w:rsid w:val="003401EF"/>
    <w:rsid w:val="003C0255"/>
    <w:rsid w:val="003E7743"/>
    <w:rsid w:val="00413A01"/>
    <w:rsid w:val="0043517B"/>
    <w:rsid w:val="004410E5"/>
    <w:rsid w:val="004779B7"/>
    <w:rsid w:val="004A44FA"/>
    <w:rsid w:val="004A7847"/>
    <w:rsid w:val="004B3E3A"/>
    <w:rsid w:val="004B769A"/>
    <w:rsid w:val="004C14AF"/>
    <w:rsid w:val="005915D7"/>
    <w:rsid w:val="005C556C"/>
    <w:rsid w:val="005D18AC"/>
    <w:rsid w:val="005D2ADF"/>
    <w:rsid w:val="005E1349"/>
    <w:rsid w:val="005E18E7"/>
    <w:rsid w:val="005F3A14"/>
    <w:rsid w:val="006054CC"/>
    <w:rsid w:val="00612B93"/>
    <w:rsid w:val="006471C6"/>
    <w:rsid w:val="00654650"/>
    <w:rsid w:val="00670C87"/>
    <w:rsid w:val="00686F21"/>
    <w:rsid w:val="006965EC"/>
    <w:rsid w:val="0069754B"/>
    <w:rsid w:val="006C4ABC"/>
    <w:rsid w:val="006F5091"/>
    <w:rsid w:val="00700586"/>
    <w:rsid w:val="00713FCD"/>
    <w:rsid w:val="0072571E"/>
    <w:rsid w:val="00744E7E"/>
    <w:rsid w:val="007568C8"/>
    <w:rsid w:val="00797242"/>
    <w:rsid w:val="007A006F"/>
    <w:rsid w:val="007A1789"/>
    <w:rsid w:val="007B7022"/>
    <w:rsid w:val="007C506A"/>
    <w:rsid w:val="007D517F"/>
    <w:rsid w:val="0080433B"/>
    <w:rsid w:val="00814ADA"/>
    <w:rsid w:val="008239D4"/>
    <w:rsid w:val="00873CD6"/>
    <w:rsid w:val="00897A30"/>
    <w:rsid w:val="008B617E"/>
    <w:rsid w:val="008C7B20"/>
    <w:rsid w:val="008D2C86"/>
    <w:rsid w:val="00915D64"/>
    <w:rsid w:val="00950CA1"/>
    <w:rsid w:val="00965375"/>
    <w:rsid w:val="00992D7C"/>
    <w:rsid w:val="009A1BFF"/>
    <w:rsid w:val="009A2784"/>
    <w:rsid w:val="009E1E3B"/>
    <w:rsid w:val="00A038C4"/>
    <w:rsid w:val="00A03F4C"/>
    <w:rsid w:val="00A05FE1"/>
    <w:rsid w:val="00A16D4E"/>
    <w:rsid w:val="00A37728"/>
    <w:rsid w:val="00A40E38"/>
    <w:rsid w:val="00A65AF8"/>
    <w:rsid w:val="00A70673"/>
    <w:rsid w:val="00AC6A0F"/>
    <w:rsid w:val="00AE03A0"/>
    <w:rsid w:val="00AF22FD"/>
    <w:rsid w:val="00B51FF3"/>
    <w:rsid w:val="00B57DCD"/>
    <w:rsid w:val="00B80E93"/>
    <w:rsid w:val="00B820E8"/>
    <w:rsid w:val="00B90F48"/>
    <w:rsid w:val="00BD001F"/>
    <w:rsid w:val="00BD6F4D"/>
    <w:rsid w:val="00C07838"/>
    <w:rsid w:val="00C20DF0"/>
    <w:rsid w:val="00C50425"/>
    <w:rsid w:val="00C8107E"/>
    <w:rsid w:val="00CA07AC"/>
    <w:rsid w:val="00D33282"/>
    <w:rsid w:val="00D339C0"/>
    <w:rsid w:val="00D57157"/>
    <w:rsid w:val="00D605D9"/>
    <w:rsid w:val="00D71537"/>
    <w:rsid w:val="00DA760D"/>
    <w:rsid w:val="00E0177C"/>
    <w:rsid w:val="00E23B13"/>
    <w:rsid w:val="00E50E98"/>
    <w:rsid w:val="00E843AE"/>
    <w:rsid w:val="00E858DB"/>
    <w:rsid w:val="00EB21FE"/>
    <w:rsid w:val="00ED6991"/>
    <w:rsid w:val="00EE72FC"/>
    <w:rsid w:val="00F13DB0"/>
    <w:rsid w:val="00F16F6C"/>
    <w:rsid w:val="00F17F87"/>
    <w:rsid w:val="00F30868"/>
    <w:rsid w:val="00F67F32"/>
    <w:rsid w:val="00F71A1E"/>
    <w:rsid w:val="00F7635D"/>
    <w:rsid w:val="00FA7560"/>
    <w:rsid w:val="00FA7E83"/>
    <w:rsid w:val="00FB4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5DDA98-1A79-44C5-B329-B79E8C671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20DF0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C20D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67F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67F32"/>
    <w:rPr>
      <w:rFonts w:ascii="Segoe UI" w:hAnsi="Segoe UI" w:cs="Segoe UI"/>
      <w:sz w:val="18"/>
      <w:szCs w:val="18"/>
    </w:rPr>
  </w:style>
  <w:style w:type="paragraph" w:styleId="Antrats">
    <w:name w:val="header"/>
    <w:basedOn w:val="prastasis"/>
    <w:link w:val="AntratsDiagrama"/>
    <w:uiPriority w:val="99"/>
    <w:unhideWhenUsed/>
    <w:rsid w:val="005F3A1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5F3A14"/>
  </w:style>
  <w:style w:type="paragraph" w:styleId="Porat">
    <w:name w:val="footer"/>
    <w:basedOn w:val="prastasis"/>
    <w:link w:val="PoratDiagrama"/>
    <w:uiPriority w:val="99"/>
    <w:unhideWhenUsed/>
    <w:rsid w:val="005F3A1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5F3A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4</Pages>
  <Words>5218</Words>
  <Characters>2975</Characters>
  <Application>Microsoft Office Word</Application>
  <DocSecurity>0</DocSecurity>
  <Lines>24</Lines>
  <Paragraphs>16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 Budiene</dc:creator>
  <cp:keywords/>
  <dc:description/>
  <cp:lastModifiedBy>Oksana Budiene</cp:lastModifiedBy>
  <cp:revision>98</cp:revision>
  <cp:lastPrinted>2016-09-06T08:34:00Z</cp:lastPrinted>
  <dcterms:created xsi:type="dcterms:W3CDTF">2016-01-21T12:50:00Z</dcterms:created>
  <dcterms:modified xsi:type="dcterms:W3CDTF">2016-10-05T06:17:00Z</dcterms:modified>
</cp:coreProperties>
</file>