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16C" w:rsidRDefault="0036516C" w:rsidP="0036516C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370">
        <w:rPr>
          <w:rFonts w:ascii="Times New Roman" w:hAnsi="Times New Roman" w:cs="Times New Roman"/>
          <w:b/>
          <w:sz w:val="28"/>
          <w:szCs w:val="28"/>
        </w:rPr>
        <w:t>Mažeikių rajono savivaldybės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370">
        <w:rPr>
          <w:rFonts w:ascii="Times New Roman" w:hAnsi="Times New Roman" w:cs="Times New Roman"/>
          <w:b/>
          <w:sz w:val="28"/>
          <w:szCs w:val="28"/>
        </w:rPr>
        <w:t xml:space="preserve">maudyklų vandens kokybės tyrimų rezultatai </w:t>
      </w:r>
    </w:p>
    <w:p w:rsidR="0036516C" w:rsidRPr="00974370" w:rsidRDefault="0036516C" w:rsidP="0036516C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m. rugpjūčio 16</w:t>
      </w:r>
      <w:r w:rsidRPr="00974370">
        <w:rPr>
          <w:rFonts w:ascii="Times New Roman" w:hAnsi="Times New Roman" w:cs="Times New Roman"/>
          <w:b/>
          <w:sz w:val="28"/>
          <w:szCs w:val="28"/>
        </w:rPr>
        <w:t xml:space="preserve"> d.</w:t>
      </w:r>
    </w:p>
    <w:p w:rsidR="0036516C" w:rsidRPr="000A0AA3" w:rsidRDefault="0036516C" w:rsidP="0036516C">
      <w:pPr>
        <w:pStyle w:val="Betarp"/>
        <w:jc w:val="center"/>
        <w:rPr>
          <w:rFonts w:ascii="Times New Roman" w:hAnsi="Times New Roman" w:cs="Times New Roman"/>
          <w:b/>
        </w:rPr>
      </w:pPr>
    </w:p>
    <w:p w:rsidR="0036516C" w:rsidRDefault="0036516C" w:rsidP="0036516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Rugpjūčio 16</w:t>
      </w:r>
      <w:r w:rsidRPr="000A0AA3">
        <w:rPr>
          <w:rFonts w:ascii="Times New Roman" w:eastAsia="Times New Roman" w:hAnsi="Times New Roman" w:cs="Times New Roman"/>
        </w:rPr>
        <w:t xml:space="preserve"> d. rajone visų stebėtų maudyklų (18 maudymosi vietų) </w:t>
      </w:r>
      <w:r w:rsidRPr="000A0AA3">
        <w:rPr>
          <w:rFonts w:ascii="Times New Roman" w:eastAsia="Times New Roman" w:hAnsi="Times New Roman" w:cs="Times New Roman"/>
          <w:b/>
        </w:rPr>
        <w:t>vandens mikrobiologiniai parametrai atitiko Lietuvos higienos normos reikalavimus</w:t>
      </w:r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C30FFB" w:rsidRDefault="0036516C" w:rsidP="00833F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71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-i</w:t>
      </w:r>
      <w:r w:rsidRPr="00BD371A">
        <w:rPr>
          <w:rFonts w:ascii="Times New Roman" w:eastAsia="Times New Roman" w:hAnsi="Times New Roman" w:cs="Times New Roman"/>
          <w:sz w:val="24"/>
          <w:szCs w:val="24"/>
        </w:rPr>
        <w:t xml:space="preserve">ose maudymosi vietose žarninių </w:t>
      </w:r>
      <w:proofErr w:type="spellStart"/>
      <w:r w:rsidRPr="00BD371A">
        <w:rPr>
          <w:rFonts w:ascii="Times New Roman" w:eastAsia="Times New Roman" w:hAnsi="Times New Roman" w:cs="Times New Roman"/>
          <w:sz w:val="24"/>
          <w:szCs w:val="24"/>
        </w:rPr>
        <w:t>enterokokų</w:t>
      </w:r>
      <w:proofErr w:type="spellEnd"/>
      <w:r w:rsidRPr="00BD371A">
        <w:rPr>
          <w:rFonts w:ascii="Times New Roman" w:eastAsia="Times New Roman" w:hAnsi="Times New Roman" w:cs="Times New Roman"/>
          <w:sz w:val="24"/>
          <w:szCs w:val="24"/>
        </w:rPr>
        <w:t xml:space="preserve"> nebuvo rasta, o kitose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maudymosi vietose</w:t>
      </w:r>
      <w:r w:rsidRPr="00BD3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mikroorganizmų skaičius siekė</w:t>
      </w:r>
      <w:r w:rsidRPr="00BD371A">
        <w:rPr>
          <w:rFonts w:ascii="Times New Roman" w:eastAsia="Times New Roman" w:hAnsi="Times New Roman" w:cs="Times New Roman"/>
          <w:sz w:val="24"/>
          <w:szCs w:val="24"/>
        </w:rPr>
        <w:t xml:space="preserve"> nuo </w:t>
      </w:r>
      <w:r w:rsidRPr="00BD371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 iki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68</w:t>
      </w:r>
      <w:r w:rsidRPr="00BD371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kolonijų/100 ml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BD371A">
        <w:rPr>
          <w:rFonts w:ascii="Times New Roman" w:eastAsia="Times New Roman" w:hAnsi="Times New Roman" w:cs="Times New Roman"/>
          <w:sz w:val="24"/>
          <w:szCs w:val="24"/>
        </w:rPr>
        <w:t>Žarn</w:t>
      </w:r>
      <w:r>
        <w:rPr>
          <w:rFonts w:ascii="Times New Roman" w:eastAsia="Times New Roman" w:hAnsi="Times New Roman" w:cs="Times New Roman"/>
          <w:sz w:val="24"/>
          <w:szCs w:val="24"/>
        </w:rPr>
        <w:t>yno</w:t>
      </w:r>
      <w:r w:rsidRPr="00BD371A">
        <w:rPr>
          <w:rFonts w:ascii="Times New Roman" w:eastAsia="Times New Roman" w:hAnsi="Times New Roman" w:cs="Times New Roman"/>
          <w:sz w:val="24"/>
          <w:szCs w:val="24"/>
        </w:rPr>
        <w:t xml:space="preserve"> lazdelių (</w:t>
      </w:r>
      <w:proofErr w:type="spellStart"/>
      <w:r w:rsidRPr="00BD371A">
        <w:rPr>
          <w:rFonts w:ascii="Times New Roman" w:eastAsia="Times New Roman" w:hAnsi="Times New Roman" w:cs="Times New Roman"/>
          <w:sz w:val="24"/>
          <w:szCs w:val="24"/>
        </w:rPr>
        <w:t>Escherichia</w:t>
      </w:r>
      <w:proofErr w:type="spellEnd"/>
      <w:r w:rsidRPr="00BD371A">
        <w:rPr>
          <w:rFonts w:ascii="Times New Roman" w:eastAsia="Times New Roman" w:hAnsi="Times New Roman" w:cs="Times New Roman"/>
          <w:sz w:val="24"/>
          <w:szCs w:val="24"/>
        </w:rPr>
        <w:t xml:space="preserve"> coli) daugiausiai buvo nustatyta </w:t>
      </w:r>
      <w:proofErr w:type="spellStart"/>
      <w:r w:rsidRPr="00BD371A">
        <w:rPr>
          <w:rFonts w:ascii="Times New Roman" w:eastAsia="Times New Roman" w:hAnsi="Times New Roman" w:cs="Times New Roman"/>
          <w:sz w:val="24"/>
          <w:szCs w:val="24"/>
        </w:rPr>
        <w:t>Varduvos</w:t>
      </w:r>
      <w:proofErr w:type="spellEnd"/>
      <w:r w:rsidRPr="00BD371A">
        <w:rPr>
          <w:rFonts w:ascii="Times New Roman" w:eastAsia="Times New Roman" w:hAnsi="Times New Roman" w:cs="Times New Roman"/>
          <w:sz w:val="24"/>
          <w:szCs w:val="24"/>
        </w:rPr>
        <w:t xml:space="preserve"> upėje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69 </w:t>
      </w:r>
      <w:r>
        <w:rPr>
          <w:rFonts w:ascii="Times New Roman" w:eastAsia="Times New Roman" w:hAnsi="Times New Roman" w:cs="Times New Roman"/>
          <w:sz w:val="24"/>
          <w:szCs w:val="24"/>
        </w:rPr>
        <w:t>kolonijos/</w:t>
      </w:r>
      <w:r>
        <w:rPr>
          <w:rFonts w:ascii="Times New Roman" w:eastAsia="Times New Roman" w:hAnsi="Times New Roman" w:cs="Times New Roman"/>
          <w:sz w:val="24"/>
          <w:szCs w:val="24"/>
        </w:rPr>
        <w:t>100 ml</w:t>
      </w:r>
      <w:r w:rsidRPr="00BD371A">
        <w:rPr>
          <w:rFonts w:ascii="Times New Roman" w:eastAsia="Times New Roman" w:hAnsi="Times New Roman" w:cs="Times New Roman"/>
          <w:sz w:val="24"/>
          <w:szCs w:val="24"/>
        </w:rPr>
        <w:t xml:space="preserve"> vandens)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ir Ventos upėje Viekšnių sen. ties Birutės g. 14 </w:t>
      </w:r>
      <w:r w:rsidRPr="00BD371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66,3 kolonijos/100 ml vandens)</w:t>
      </w:r>
      <w:r w:rsidRPr="00BD37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33F15">
        <w:rPr>
          <w:rFonts w:ascii="Times New Roman" w:eastAsia="Times New Roman" w:hAnsi="Times New Roman" w:cs="Times New Roman"/>
          <w:sz w:val="24"/>
          <w:szCs w:val="24"/>
        </w:rPr>
        <w:t>Visose rajono maudymosi vietose</w:t>
      </w:r>
      <w:r w:rsidR="00833F15" w:rsidRPr="00BD371A">
        <w:rPr>
          <w:rFonts w:ascii="Times New Roman" w:eastAsia="Times New Roman" w:hAnsi="Times New Roman" w:cs="Times New Roman"/>
          <w:sz w:val="24"/>
          <w:szCs w:val="24"/>
        </w:rPr>
        <w:t xml:space="preserve"> nuolaužų, plūduri</w:t>
      </w:r>
      <w:r w:rsidR="00833F15">
        <w:rPr>
          <w:rFonts w:ascii="Times New Roman" w:eastAsia="Times New Roman" w:hAnsi="Times New Roman" w:cs="Times New Roman"/>
          <w:sz w:val="24"/>
          <w:szCs w:val="24"/>
        </w:rPr>
        <w:t>u</w:t>
      </w:r>
      <w:r w:rsidR="00833F15" w:rsidRPr="00BD371A">
        <w:rPr>
          <w:rFonts w:ascii="Times New Roman" w:eastAsia="Times New Roman" w:hAnsi="Times New Roman" w:cs="Times New Roman"/>
          <w:sz w:val="24"/>
          <w:szCs w:val="24"/>
        </w:rPr>
        <w:t>ojančių m</w:t>
      </w:r>
      <w:r w:rsidR="00833F15">
        <w:rPr>
          <w:rFonts w:ascii="Times New Roman" w:eastAsia="Times New Roman" w:hAnsi="Times New Roman" w:cs="Times New Roman"/>
          <w:sz w:val="24"/>
          <w:szCs w:val="24"/>
        </w:rPr>
        <w:t>edžiagų, dervų likučių, stiklo, p</w:t>
      </w:r>
      <w:r w:rsidR="00833F15" w:rsidRPr="00BD371A">
        <w:rPr>
          <w:rFonts w:ascii="Times New Roman" w:eastAsia="Times New Roman" w:hAnsi="Times New Roman" w:cs="Times New Roman"/>
          <w:sz w:val="24"/>
          <w:szCs w:val="24"/>
        </w:rPr>
        <w:t xml:space="preserve">lastiko, gumos ir kitų atliekų </w:t>
      </w:r>
      <w:r w:rsidR="00833F15">
        <w:rPr>
          <w:rFonts w:ascii="Times New Roman" w:eastAsia="Times New Roman" w:hAnsi="Times New Roman" w:cs="Times New Roman"/>
          <w:sz w:val="24"/>
          <w:szCs w:val="24"/>
        </w:rPr>
        <w:t>ne</w:t>
      </w:r>
      <w:r w:rsidR="00833F15" w:rsidRPr="00BD371A">
        <w:rPr>
          <w:rFonts w:ascii="Times New Roman" w:eastAsia="Times New Roman" w:hAnsi="Times New Roman" w:cs="Times New Roman"/>
          <w:sz w:val="24"/>
          <w:szCs w:val="24"/>
        </w:rPr>
        <w:t>pastebėta.</w:t>
      </w:r>
      <w:r w:rsidR="00833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3F15" w:rsidRPr="00BD371A" w:rsidRDefault="00833F15" w:rsidP="00833F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71A">
        <w:rPr>
          <w:rFonts w:ascii="Times New Roman" w:eastAsia="Times New Roman" w:hAnsi="Times New Roman" w:cs="Times New Roman"/>
          <w:sz w:val="24"/>
          <w:szCs w:val="24"/>
        </w:rPr>
        <w:t>Vidutinė maudyklų vandens temperatūra siekė +</w:t>
      </w:r>
      <w:r w:rsidR="00C30FFB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BD371A">
        <w:rPr>
          <w:rFonts w:ascii="Times New Roman" w:eastAsia="Times New Roman" w:hAnsi="Times New Roman" w:cs="Times New Roman"/>
          <w:sz w:val="24"/>
          <w:szCs w:val="24"/>
        </w:rPr>
        <w:t xml:space="preserve"> ̊C.</w:t>
      </w:r>
      <w:bookmarkStart w:id="0" w:name="_GoBack"/>
      <w:bookmarkEnd w:id="0"/>
      <w:r w:rsidRPr="00BD371A">
        <w:rPr>
          <w:sz w:val="24"/>
          <w:szCs w:val="24"/>
        </w:rPr>
        <w:fldChar w:fldCharType="begin"/>
      </w:r>
      <w:r w:rsidRPr="00BD371A">
        <w:rPr>
          <w:sz w:val="24"/>
          <w:szCs w:val="24"/>
        </w:rPr>
        <w:instrText xml:space="preserve"> LINK Excel.Sheet.12 "D:\\TRIUKŠMO IR VANDENS TYRIMAI\\Mikrobiologiniai ir parazitologiniai tyrimai (vanduo).xlsx" bendras!R1C1:R23C6 \a \f 4 \h  \* MERGEFORMAT </w:instrText>
      </w:r>
      <w:r w:rsidRPr="00BD371A">
        <w:rPr>
          <w:sz w:val="24"/>
          <w:szCs w:val="24"/>
        </w:rPr>
        <w:fldChar w:fldCharType="separate"/>
      </w:r>
    </w:p>
    <w:p w:rsidR="0036516C" w:rsidRPr="000A0AA3" w:rsidRDefault="00833F15" w:rsidP="00833F15">
      <w:pPr>
        <w:autoSpaceDE w:val="0"/>
        <w:autoSpaceDN w:val="0"/>
        <w:adjustRightInd w:val="0"/>
        <w:spacing w:after="0" w:line="276" w:lineRule="auto"/>
      </w:pPr>
      <w:r w:rsidRPr="00BD371A">
        <w:rPr>
          <w:sz w:val="24"/>
          <w:szCs w:val="24"/>
        </w:rPr>
        <w:fldChar w:fldCharType="end"/>
      </w:r>
      <w:r w:rsidR="0036516C" w:rsidRPr="000A0AA3">
        <w:rPr>
          <w:rFonts w:ascii="Times New Roman" w:hAnsi="Times New Roman" w:cs="Times New Roman"/>
          <w:b/>
        </w:rPr>
        <w:t>1 pav. Mažeikių raj. sav. vandens telkinių mikrobiologinia</w:t>
      </w:r>
      <w:r w:rsidR="0036516C">
        <w:rPr>
          <w:rFonts w:ascii="Times New Roman" w:hAnsi="Times New Roman" w:cs="Times New Roman"/>
          <w:b/>
        </w:rPr>
        <w:t>i parametrai 2018 m. rugpjūčio 16</w:t>
      </w:r>
      <w:r w:rsidR="0036516C" w:rsidRPr="000A0AA3">
        <w:rPr>
          <w:rFonts w:ascii="Times New Roman" w:hAnsi="Times New Roman" w:cs="Times New Roman"/>
          <w:b/>
        </w:rPr>
        <w:t xml:space="preserve"> d. </w:t>
      </w:r>
    </w:p>
    <w:tbl>
      <w:tblPr>
        <w:tblW w:w="4930" w:type="pct"/>
        <w:jc w:val="center"/>
        <w:tblLook w:val="04A0" w:firstRow="1" w:lastRow="0" w:firstColumn="1" w:lastColumn="0" w:noHBand="0" w:noVBand="1"/>
      </w:tblPr>
      <w:tblGrid>
        <w:gridCol w:w="541"/>
        <w:gridCol w:w="3081"/>
        <w:gridCol w:w="2185"/>
        <w:gridCol w:w="2125"/>
        <w:gridCol w:w="1561"/>
      </w:tblGrid>
      <w:tr w:rsidR="0036516C" w:rsidRPr="00833F15" w:rsidTr="00833F15">
        <w:trPr>
          <w:trHeight w:val="281"/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6516C" w:rsidRPr="00833F15" w:rsidRDefault="0036516C" w:rsidP="000743F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833F15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6516C" w:rsidRPr="00833F15" w:rsidRDefault="0036516C" w:rsidP="000743F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833F15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Maudyklos, kurių vanduo ir smėlis (jeigu yra) yra tiriamas</w:t>
            </w:r>
          </w:p>
        </w:tc>
        <w:tc>
          <w:tcPr>
            <w:tcW w:w="3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36516C" w:rsidRPr="00833F15" w:rsidRDefault="0036516C" w:rsidP="000743F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833F15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Mikrobiologiniai parametrai</w:t>
            </w:r>
          </w:p>
        </w:tc>
      </w:tr>
      <w:tr w:rsidR="0036516C" w:rsidRPr="00833F15" w:rsidTr="00833F15">
        <w:trPr>
          <w:trHeight w:val="941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6C" w:rsidRPr="00833F15" w:rsidRDefault="0036516C" w:rsidP="000743F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6C" w:rsidRPr="00833F15" w:rsidRDefault="0036516C" w:rsidP="000743F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6516C" w:rsidRPr="00833F15" w:rsidRDefault="0036516C" w:rsidP="000743F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833F15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 xml:space="preserve">Žarninių </w:t>
            </w:r>
            <w:proofErr w:type="spellStart"/>
            <w:r w:rsidRPr="00833F15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enterokokų</w:t>
            </w:r>
            <w:proofErr w:type="spellEnd"/>
            <w:r w:rsidRPr="00833F15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 xml:space="preserve"> skaičius KSV/100 ml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6516C" w:rsidRPr="00833F15" w:rsidRDefault="0036516C" w:rsidP="0036516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833F15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Žarn</w:t>
            </w:r>
            <w:r w:rsidRPr="00833F15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yno</w:t>
            </w:r>
            <w:r w:rsidRPr="00833F15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 xml:space="preserve"> lazdelių (</w:t>
            </w:r>
            <w:proofErr w:type="spellStart"/>
            <w:r w:rsidRPr="00833F15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Escherichia</w:t>
            </w:r>
            <w:proofErr w:type="spellEnd"/>
            <w:r w:rsidRPr="00833F15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 xml:space="preserve"> coli) 100 ml labiausiai tikėtinas skaičius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6516C" w:rsidRPr="00833F15" w:rsidRDefault="0036516C" w:rsidP="000743F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833F15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Vandens temperatūra, °C</w:t>
            </w:r>
          </w:p>
        </w:tc>
      </w:tr>
      <w:tr w:rsidR="0036516C" w:rsidRPr="00833F15" w:rsidTr="001A5CC9">
        <w:trPr>
          <w:trHeight w:val="514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6C" w:rsidRPr="00833F15" w:rsidRDefault="0036516C" w:rsidP="0036516C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16C" w:rsidRPr="00833F15" w:rsidRDefault="0036516C" w:rsidP="0036516C">
            <w:pPr>
              <w:pStyle w:val="Betarp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Plinkšių</w:t>
            </w:r>
            <w:proofErr w:type="spellEnd"/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ežeras, Ežero g. 7, </w:t>
            </w:r>
            <w:proofErr w:type="spellStart"/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Šerkšnėnų</w:t>
            </w:r>
            <w:proofErr w:type="spellEnd"/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sen.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6516C" w:rsidRPr="00833F15" w:rsidTr="001A5CC9">
        <w:trPr>
          <w:trHeight w:val="51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6C" w:rsidRPr="00833F15" w:rsidRDefault="0036516C" w:rsidP="0036516C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16C" w:rsidRPr="00833F15" w:rsidRDefault="0036516C" w:rsidP="0036516C">
            <w:pPr>
              <w:pStyle w:val="Betarp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Plinkšių</w:t>
            </w:r>
            <w:proofErr w:type="spellEnd"/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ežeras, Parko g., </w:t>
            </w:r>
            <w:proofErr w:type="spellStart"/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Šerkšnėnų</w:t>
            </w:r>
            <w:proofErr w:type="spellEnd"/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sen.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˂4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6516C" w:rsidRPr="00833F15" w:rsidTr="001A5CC9">
        <w:trPr>
          <w:trHeight w:val="51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6C" w:rsidRPr="00833F15" w:rsidRDefault="0036516C" w:rsidP="0036516C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16C" w:rsidRPr="00833F15" w:rsidRDefault="0036516C" w:rsidP="0036516C">
            <w:pPr>
              <w:pStyle w:val="Betarp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Šerkšnėnų</w:t>
            </w:r>
            <w:proofErr w:type="spellEnd"/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tvenkinys, Tilto g., </w:t>
            </w:r>
            <w:proofErr w:type="spellStart"/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Šerkšnėnų</w:t>
            </w:r>
            <w:proofErr w:type="spellEnd"/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km.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6516C" w:rsidRPr="00833F15" w:rsidTr="001A5CC9">
        <w:trPr>
          <w:trHeight w:val="25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6C" w:rsidRPr="00833F15" w:rsidRDefault="0036516C" w:rsidP="0036516C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4.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16C" w:rsidRPr="00833F15" w:rsidRDefault="0036516C" w:rsidP="0036516C">
            <w:pPr>
              <w:pStyle w:val="Betarp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Renavo</w:t>
            </w:r>
            <w:proofErr w:type="spellEnd"/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tvenkinys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6516C" w:rsidRPr="00833F15" w:rsidTr="001A5CC9">
        <w:trPr>
          <w:trHeight w:val="25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6C" w:rsidRPr="00833F15" w:rsidRDefault="0036516C" w:rsidP="0036516C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5.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16C" w:rsidRPr="00833F15" w:rsidRDefault="0036516C" w:rsidP="0036516C">
            <w:pPr>
              <w:pStyle w:val="Betarp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Sedos ežeras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6516C" w:rsidRPr="00833F15" w:rsidTr="001A5CC9">
        <w:trPr>
          <w:trHeight w:val="25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6C" w:rsidRPr="00833F15" w:rsidRDefault="0036516C" w:rsidP="0036516C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6.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16C" w:rsidRPr="00833F15" w:rsidRDefault="0036516C" w:rsidP="0036516C">
            <w:pPr>
              <w:pStyle w:val="Betarp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Kalnijų</w:t>
            </w:r>
            <w:proofErr w:type="spellEnd"/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tvenkinys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6516C" w:rsidRPr="00833F15" w:rsidTr="001A5CC9">
        <w:trPr>
          <w:trHeight w:val="25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6C" w:rsidRPr="00833F15" w:rsidRDefault="0036516C" w:rsidP="0036516C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7.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16C" w:rsidRPr="00833F15" w:rsidRDefault="0036516C" w:rsidP="0036516C">
            <w:pPr>
              <w:pStyle w:val="Betarp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Varduvos</w:t>
            </w:r>
            <w:proofErr w:type="spellEnd"/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upė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6516C" w:rsidRPr="00833F15" w:rsidTr="001A5CC9">
        <w:trPr>
          <w:trHeight w:val="51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6C" w:rsidRPr="00833F15" w:rsidRDefault="0036516C" w:rsidP="0036516C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8.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16C" w:rsidRPr="00833F15" w:rsidRDefault="0036516C" w:rsidP="0036516C">
            <w:pPr>
              <w:pStyle w:val="Betarp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Vadaksties</w:t>
            </w:r>
            <w:proofErr w:type="spellEnd"/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upė </w:t>
            </w:r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br/>
              <w:t xml:space="preserve">ties </w:t>
            </w:r>
            <w:proofErr w:type="spellStart"/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Auksūdžio</w:t>
            </w:r>
            <w:proofErr w:type="spellEnd"/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kaimu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˂4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6516C" w:rsidRPr="00833F15" w:rsidTr="001A5CC9">
        <w:trPr>
          <w:trHeight w:val="51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6C" w:rsidRPr="00833F15" w:rsidRDefault="0036516C" w:rsidP="0036516C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9.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16C" w:rsidRPr="00833F15" w:rsidRDefault="0036516C" w:rsidP="0036516C">
            <w:pPr>
              <w:pStyle w:val="Betarp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Vadaksties</w:t>
            </w:r>
            <w:proofErr w:type="spellEnd"/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upė, </w:t>
            </w:r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br/>
              <w:t>Laižuvos paplūdimio maudykla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6516C" w:rsidRPr="00833F15" w:rsidTr="001A5CC9">
        <w:trPr>
          <w:trHeight w:val="25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6C" w:rsidRPr="00833F15" w:rsidRDefault="0036516C" w:rsidP="0036516C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10.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16C" w:rsidRPr="00833F15" w:rsidRDefault="0036516C" w:rsidP="0036516C">
            <w:pPr>
              <w:pStyle w:val="Betarp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Laižuvos tvenkinys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6516C" w:rsidRPr="00833F15" w:rsidTr="001A5CC9">
        <w:trPr>
          <w:trHeight w:val="25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6C" w:rsidRPr="00833F15" w:rsidRDefault="0036516C" w:rsidP="0036516C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11.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16C" w:rsidRPr="00833F15" w:rsidRDefault="0036516C" w:rsidP="0036516C">
            <w:pPr>
              <w:pStyle w:val="Betarp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Tulnikių</w:t>
            </w:r>
            <w:proofErr w:type="spellEnd"/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tvenkinys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˂4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6516C" w:rsidRPr="00833F15" w:rsidTr="001A5CC9">
        <w:trPr>
          <w:trHeight w:val="51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6C" w:rsidRPr="00833F15" w:rsidRDefault="0036516C" w:rsidP="0036516C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12.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16C" w:rsidRPr="00833F15" w:rsidRDefault="0036516C" w:rsidP="0036516C">
            <w:pPr>
              <w:pStyle w:val="Betarp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Ventos upė Leckavoje </w:t>
            </w:r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br/>
              <w:t>prie dainų slėnio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6516C" w:rsidRPr="00833F15" w:rsidTr="001A5CC9">
        <w:trPr>
          <w:trHeight w:val="51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6C" w:rsidRPr="00833F15" w:rsidRDefault="0036516C" w:rsidP="0036516C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13.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16C" w:rsidRPr="00833F15" w:rsidRDefault="0036516C" w:rsidP="0036516C">
            <w:pPr>
              <w:pStyle w:val="Betarp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Vadaksties</w:t>
            </w:r>
            <w:proofErr w:type="spellEnd"/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upė, </w:t>
            </w:r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br/>
            </w:r>
            <w:proofErr w:type="spellStart"/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Buknaičių</w:t>
            </w:r>
            <w:proofErr w:type="spellEnd"/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kaimo maudykla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˂4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6516C" w:rsidRPr="00833F15" w:rsidTr="001A5CC9">
        <w:trPr>
          <w:trHeight w:val="51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6C" w:rsidRPr="00833F15" w:rsidRDefault="0036516C" w:rsidP="0036516C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14.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16C" w:rsidRPr="00833F15" w:rsidRDefault="0036516C" w:rsidP="0036516C">
            <w:pPr>
              <w:pStyle w:val="Betarp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Ventos upė, Viekšnių sen. </w:t>
            </w:r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br/>
              <w:t>(ties Birutės gatve)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62,4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6516C" w:rsidRPr="00833F15" w:rsidTr="001A5CC9">
        <w:trPr>
          <w:trHeight w:val="51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6C" w:rsidRPr="00833F15" w:rsidRDefault="0036516C" w:rsidP="0036516C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15.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16C" w:rsidRPr="00833F15" w:rsidRDefault="0036516C" w:rsidP="0036516C">
            <w:pPr>
              <w:pStyle w:val="Betarp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Ventos upė, Viekšnių sen. </w:t>
            </w:r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br/>
              <w:t>(ties Birutės g. 14)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66,3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6516C" w:rsidRPr="00833F15" w:rsidTr="001A5CC9">
        <w:trPr>
          <w:trHeight w:val="51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6C" w:rsidRPr="00833F15" w:rsidRDefault="0036516C" w:rsidP="0036516C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16.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16C" w:rsidRPr="00833F15" w:rsidRDefault="0036516C" w:rsidP="0036516C">
            <w:pPr>
              <w:pStyle w:val="Betarp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Ventos upė, Viekšnių sen. </w:t>
            </w:r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br/>
              <w:t>(ties Malūno g.)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6516C" w:rsidRPr="00833F15" w:rsidTr="001A5CC9">
        <w:trPr>
          <w:trHeight w:val="51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6C" w:rsidRPr="00833F15" w:rsidRDefault="0036516C" w:rsidP="0036516C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17.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16C" w:rsidRPr="00833F15" w:rsidRDefault="0036516C" w:rsidP="0036516C">
            <w:pPr>
              <w:pStyle w:val="Betarp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Vandens telkinys </w:t>
            </w:r>
            <w:proofErr w:type="spellStart"/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Židikuose</w:t>
            </w:r>
            <w:proofErr w:type="spellEnd"/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br/>
              <w:t xml:space="preserve">prie </w:t>
            </w:r>
            <w:proofErr w:type="spellStart"/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Židikų</w:t>
            </w:r>
            <w:proofErr w:type="spellEnd"/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pirties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˂1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6516C" w:rsidRPr="00833F15" w:rsidTr="001A5CC9">
        <w:trPr>
          <w:trHeight w:val="369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6C" w:rsidRPr="00833F15" w:rsidRDefault="0036516C" w:rsidP="0036516C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18.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16C" w:rsidRPr="00833F15" w:rsidRDefault="0036516C" w:rsidP="0036516C">
            <w:pPr>
              <w:pStyle w:val="Betarp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833F1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Mažeikių Pavenčių paplūdimys, Aitvaro g.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6C" w:rsidRPr="00833F15" w:rsidRDefault="0036516C" w:rsidP="00365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</w:tbl>
    <w:p w:rsidR="0036516C" w:rsidRPr="008131AB" w:rsidRDefault="0036516C" w:rsidP="0036516C">
      <w:pPr>
        <w:pStyle w:val="Betarp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8131AB">
        <w:rPr>
          <w:rFonts w:ascii="Times New Roman" w:eastAsia="Times New Roman" w:hAnsi="Times New Roman" w:cs="Times New Roman"/>
          <w:b/>
        </w:rPr>
        <w:t xml:space="preserve">Atsižvelgiant į Lietuvos higienos normos reikalavimus, žarninių </w:t>
      </w:r>
      <w:proofErr w:type="spellStart"/>
      <w:r w:rsidRPr="008131AB">
        <w:rPr>
          <w:rFonts w:ascii="Times New Roman" w:eastAsia="Times New Roman" w:hAnsi="Times New Roman" w:cs="Times New Roman"/>
          <w:b/>
        </w:rPr>
        <w:t>enterokokų</w:t>
      </w:r>
      <w:proofErr w:type="spellEnd"/>
      <w:r w:rsidRPr="008131AB">
        <w:rPr>
          <w:rFonts w:ascii="Times New Roman" w:eastAsia="Times New Roman" w:hAnsi="Times New Roman" w:cs="Times New Roman"/>
          <w:b/>
        </w:rPr>
        <w:t xml:space="preserve"> turi būti ne daugiau kaip 100 kolonijas sudarančių vienetų (KSV) 100 ml vandens, o žarn</w:t>
      </w:r>
      <w:r>
        <w:rPr>
          <w:rFonts w:ascii="Times New Roman" w:eastAsia="Times New Roman" w:hAnsi="Times New Roman" w:cs="Times New Roman"/>
          <w:b/>
        </w:rPr>
        <w:t>yno</w:t>
      </w:r>
      <w:r w:rsidRPr="008131AB">
        <w:rPr>
          <w:rFonts w:ascii="Times New Roman" w:eastAsia="Times New Roman" w:hAnsi="Times New Roman" w:cs="Times New Roman"/>
          <w:b/>
        </w:rPr>
        <w:t xml:space="preserve"> lazdelių - ne daugiau kaip </w:t>
      </w:r>
      <w:r>
        <w:rPr>
          <w:rFonts w:ascii="Times New Roman" w:eastAsia="Times New Roman" w:hAnsi="Times New Roman" w:cs="Times New Roman"/>
          <w:b/>
        </w:rPr>
        <w:t xml:space="preserve">  </w:t>
      </w:r>
      <w:r w:rsidRPr="008131AB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000</w:t>
      </w:r>
      <w:r w:rsidRPr="008131AB">
        <w:rPr>
          <w:rFonts w:ascii="Times New Roman" w:eastAsia="Times New Roman" w:hAnsi="Times New Roman" w:cs="Times New Roman"/>
          <w:b/>
        </w:rPr>
        <w:t>/100 ml vandens.</w:t>
      </w:r>
    </w:p>
    <w:sectPr w:rsidR="0036516C" w:rsidRPr="008131AB" w:rsidSect="008131AB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6C"/>
    <w:rsid w:val="0036516C"/>
    <w:rsid w:val="004B3E3A"/>
    <w:rsid w:val="00833F15"/>
    <w:rsid w:val="00915D64"/>
    <w:rsid w:val="00A03F4C"/>
    <w:rsid w:val="00C3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D331F-A07B-4BD4-A30E-16069606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516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651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1504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Budiene</dc:creator>
  <cp:keywords/>
  <dc:description/>
  <cp:lastModifiedBy>Oksana Budiene</cp:lastModifiedBy>
  <cp:revision>2</cp:revision>
  <dcterms:created xsi:type="dcterms:W3CDTF">2018-08-21T06:51:00Z</dcterms:created>
  <dcterms:modified xsi:type="dcterms:W3CDTF">2018-08-21T07:04:00Z</dcterms:modified>
</cp:coreProperties>
</file>